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МИНИСТЕРСТВО НАУКИ И ВЫСШЕГО ОБРАЗОВАНИЯ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РОССИЙСКОЙ ФЕДЕРАЦИИ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Федеральное государственное бюджетное образовательное учреждение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высшего образования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«Рязанский государственный радиотехнический университет имени В.Ф. Уткина»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Кафедра автоматизированных систем управления</w:t>
      </w:r>
    </w:p>
    <w:p w:rsidR="00E9565C" w:rsidRPr="002C5D82" w:rsidRDefault="00E9565C" w:rsidP="00E9565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 работа № 3</w:t>
      </w:r>
    </w:p>
    <w:p w:rsidR="00E9565C" w:rsidRPr="00E9565C" w:rsidRDefault="00E9565C" w:rsidP="00E9565C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«</w:t>
      </w:r>
      <w:r w:rsidRPr="00E9565C">
        <w:rPr>
          <w:rFonts w:ascii="Times New Roman" w:hAnsi="Times New Roman" w:cs="Times New Roman"/>
          <w:sz w:val="28"/>
          <w:lang w:val="ru-RU"/>
        </w:rPr>
        <w:t xml:space="preserve">Изучение работы </w:t>
      </w:r>
      <w:r w:rsidRPr="00E9565C">
        <w:rPr>
          <w:rFonts w:ascii="Times New Roman" w:hAnsi="Times New Roman" w:cs="Times New Roman"/>
          <w:sz w:val="28"/>
        </w:rPr>
        <w:t>PHP</w:t>
      </w:r>
      <w:r w:rsidRPr="00E9565C">
        <w:rPr>
          <w:rFonts w:ascii="Times New Roman" w:hAnsi="Times New Roman" w:cs="Times New Roman"/>
          <w:sz w:val="28"/>
          <w:lang w:val="ru-RU"/>
        </w:rPr>
        <w:t xml:space="preserve"> и </w:t>
      </w:r>
      <w:r w:rsidRPr="00E9565C">
        <w:rPr>
          <w:rFonts w:ascii="Times New Roman" w:hAnsi="Times New Roman" w:cs="Times New Roman"/>
          <w:sz w:val="28"/>
        </w:rPr>
        <w:t>HTTP</w:t>
      </w:r>
      <w:r>
        <w:rPr>
          <w:rFonts w:ascii="Times New Roman" w:hAnsi="Times New Roman" w:cs="Times New Roman"/>
          <w:sz w:val="28"/>
          <w:lang w:val="ru-RU"/>
        </w:rPr>
        <w:t>»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 дисциплине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-программирование»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Выполнил: ст.гр. 935М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Фирсов Д.А.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Принял: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доцент, к.т.н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Маркин А.В.</w:t>
      </w:r>
    </w:p>
    <w:p w:rsidR="00E9565C" w:rsidRPr="002C5D82" w:rsidRDefault="00E9565C" w:rsidP="00E9565C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2C5D82" w:rsidRDefault="00E9565C" w:rsidP="00E9565C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9565C" w:rsidRPr="001E6C13" w:rsidRDefault="00E9565C" w:rsidP="00E956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Рязань 2019</w:t>
      </w:r>
    </w:p>
    <w:p w:rsidR="000A7832" w:rsidRPr="000A7832" w:rsidRDefault="00E613C2" w:rsidP="000A7832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613C2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Ц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ель</w:t>
      </w:r>
      <w:r w:rsidR="009F0215" w:rsidRPr="00E613C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работы: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изучение взаимодействия 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 протоколом 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eastAsia="ru-RU"/>
        </w:rPr>
        <w:t>HTTP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 Приобретение практических навыков в разработке одностраничного интерфейса, работе с заголовками, формами, куками и сессиями</w:t>
      </w:r>
      <w:r w:rsidR="000A7832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:rsidR="00292299" w:rsidRPr="00292299" w:rsidRDefault="00D74042" w:rsidP="009F0215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Индивидуальные задания</w:t>
      </w:r>
      <w:r w:rsidR="00292299" w:rsidRPr="00292299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:rsidR="00D74042" w:rsidRDefault="003D48EC" w:rsidP="00D740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Helvetica" w:hAnsi="Helvetica" w:cs="Helvetica"/>
          <w:b/>
          <w:bCs/>
          <w:noProof/>
          <w:color w:val="333366"/>
          <w:sz w:val="21"/>
          <w:szCs w:val="21"/>
          <w:shd w:val="clear" w:color="auto" w:fill="FFFFFF"/>
          <w:lang w:val="ru-RU" w:eastAsia="ru-RU"/>
        </w:rPr>
        <w:drawing>
          <wp:inline distT="0" distB="0" distL="0" distR="0">
            <wp:extent cx="5791200" cy="1066800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0F7" w:rsidRPr="00FC52EA" w:rsidRDefault="006A20F7" w:rsidP="009F0215">
      <w:pPr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FC52EA">
        <w:rPr>
          <w:rFonts w:ascii="Times New Roman" w:hAnsi="Times New Roman" w:cs="Times New Roman"/>
          <w:b/>
          <w:sz w:val="32"/>
          <w:szCs w:val="32"/>
          <w:lang w:val="ru-RU"/>
        </w:rPr>
        <w:t>Выполнение работы:</w:t>
      </w:r>
    </w:p>
    <w:p w:rsidR="00E9565C" w:rsidRPr="00E9565C" w:rsidRDefault="00232DFB" w:rsidP="00E9565C">
      <w:pPr>
        <w:pStyle w:val="ac"/>
        <w:numPr>
          <w:ilvl w:val="0"/>
          <w:numId w:val="2"/>
        </w:numPr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Описание предметной области. Постановка задачи.</w:t>
      </w:r>
    </w:p>
    <w:p w:rsidR="00E9565C" w:rsidRPr="002C5D82" w:rsidRDefault="00E9565C" w:rsidP="00E9565C">
      <w:pPr>
        <w:spacing w:after="0"/>
        <w:ind w:firstLine="708"/>
        <w:jc w:val="both"/>
        <w:rPr>
          <w:rFonts w:ascii="Times New Roman" w:hAnsi="Times New Roman" w:cs="Times New Roman"/>
          <w:sz w:val="28"/>
          <w:lang w:val="ru-RU"/>
        </w:rPr>
      </w:pPr>
      <w:r w:rsidRPr="002C5D82">
        <w:rPr>
          <w:rFonts w:ascii="Times New Roman" w:hAnsi="Times New Roman" w:cs="Times New Roman"/>
          <w:sz w:val="28"/>
          <w:lang w:val="ru-RU"/>
        </w:rPr>
        <w:t>Почтовая связь является важнейшим элементом общенациональной инфраструктуры, выполняет ряд важнейших государственных и социальных функций. Состояние национальной почтовой инфраструктуры является неотъемлемым элементом глобальной конкурентоспособности российского государства.</w:t>
      </w:r>
    </w:p>
    <w:p w:rsidR="00E9565C" w:rsidRPr="002C5D82" w:rsidRDefault="00E9565C" w:rsidP="00E9565C">
      <w:pPr>
        <w:spacing w:after="0"/>
        <w:ind w:firstLine="708"/>
        <w:jc w:val="both"/>
        <w:rPr>
          <w:rFonts w:ascii="Times New Roman" w:hAnsi="Times New Roman" w:cs="Times New Roman"/>
          <w:sz w:val="28"/>
          <w:lang w:val="ru-RU"/>
        </w:rPr>
      </w:pPr>
      <w:r w:rsidRPr="002C5D82">
        <w:rPr>
          <w:rFonts w:ascii="Times New Roman" w:hAnsi="Times New Roman" w:cs="Times New Roman"/>
          <w:sz w:val="28"/>
          <w:lang w:val="ru-RU"/>
        </w:rPr>
        <w:t xml:space="preserve">Почтовая связь формирует значительный по размеру сектор экономики, в спектр услуг которого помимо классических, почтовых, входят финансовые, инфокоммуникационные и другие услуги. </w:t>
      </w:r>
    </w:p>
    <w:p w:rsidR="00E9565C" w:rsidRPr="002C5D82" w:rsidRDefault="00E9565C" w:rsidP="00E9565C">
      <w:pPr>
        <w:spacing w:after="0"/>
        <w:ind w:firstLine="708"/>
        <w:jc w:val="both"/>
        <w:rPr>
          <w:rFonts w:ascii="Times New Roman" w:hAnsi="Times New Roman" w:cs="Times New Roman"/>
          <w:sz w:val="28"/>
          <w:lang w:val="ru-RU"/>
        </w:rPr>
      </w:pPr>
      <w:r w:rsidRPr="002C5D82">
        <w:rPr>
          <w:rFonts w:ascii="Times New Roman" w:hAnsi="Times New Roman" w:cs="Times New Roman"/>
          <w:sz w:val="28"/>
          <w:lang w:val="ru-RU"/>
        </w:rPr>
        <w:t>Эффективно функционирующая Почта способствует созданию институциональных, финансовых, экономических и социальных основ долгосрочного социально-экономического развития страны.</w:t>
      </w:r>
    </w:p>
    <w:p w:rsidR="00E9565C" w:rsidRPr="001E6C13" w:rsidRDefault="00E9565C" w:rsidP="00E9565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ab/>
        <w:t>Задачей является разработка учебного сайта «Почтовое отделение».</w:t>
      </w:r>
    </w:p>
    <w:p w:rsidR="00E9565C" w:rsidRDefault="00E9565C" w:rsidP="00E9565C">
      <w:pPr>
        <w:tabs>
          <w:tab w:val="left" w:pos="7146"/>
        </w:tabs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9565C" w:rsidRDefault="00E9565C" w:rsidP="00E9565C">
      <w:pPr>
        <w:tabs>
          <w:tab w:val="left" w:pos="7146"/>
        </w:tabs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9565C" w:rsidRDefault="00E9565C" w:rsidP="00E9565C">
      <w:pPr>
        <w:tabs>
          <w:tab w:val="left" w:pos="7146"/>
        </w:tabs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9565C" w:rsidRDefault="00E9565C" w:rsidP="00E9565C">
      <w:pPr>
        <w:tabs>
          <w:tab w:val="left" w:pos="7146"/>
        </w:tabs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9565C" w:rsidRDefault="00E9565C" w:rsidP="00E9565C">
      <w:pPr>
        <w:tabs>
          <w:tab w:val="left" w:pos="7146"/>
        </w:tabs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9565C" w:rsidRDefault="00E9565C" w:rsidP="00E9565C">
      <w:pPr>
        <w:tabs>
          <w:tab w:val="left" w:pos="7146"/>
        </w:tabs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9565C" w:rsidRDefault="00E9565C" w:rsidP="00E9565C">
      <w:pPr>
        <w:tabs>
          <w:tab w:val="left" w:pos="7146"/>
        </w:tabs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9565C" w:rsidRPr="00E9565C" w:rsidRDefault="00E9565C" w:rsidP="00E9565C">
      <w:pPr>
        <w:tabs>
          <w:tab w:val="left" w:pos="7146"/>
        </w:tabs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B0CFD" w:rsidRPr="001E46F1" w:rsidRDefault="00FB0CFD" w:rsidP="00FB0CFD">
      <w:pPr>
        <w:pStyle w:val="ac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32DFB" w:rsidRDefault="00232DFB" w:rsidP="00DF5385">
      <w:pPr>
        <w:pStyle w:val="ac"/>
        <w:numPr>
          <w:ilvl w:val="0"/>
          <w:numId w:val="2"/>
        </w:numPr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Структура страниц веб-сайта и список реализующих их файлов.</w:t>
      </w:r>
    </w:p>
    <w:p w:rsidR="0014446E" w:rsidRDefault="0014446E" w:rsidP="0014446E">
      <w:pPr>
        <w:pStyle w:val="ac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D43EB" w:rsidRDefault="00AD43EB" w:rsidP="0014446E">
      <w:pPr>
        <w:pStyle w:val="ac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16"/>
          <w:lang w:val="ru-RU"/>
        </w:rPr>
        <w:t>Структура страниц веб-сайта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 xml:space="preserve"> представлен</w:t>
      </w:r>
      <w:r>
        <w:rPr>
          <w:rFonts w:ascii="Times New Roman" w:hAnsi="Times New Roman" w:cs="Times New Roman"/>
          <w:sz w:val="28"/>
          <w:szCs w:val="16"/>
          <w:lang w:val="ru-RU"/>
        </w:rPr>
        <w:t>а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 xml:space="preserve">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1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14446E" w:rsidRDefault="00347625" w:rsidP="0014446E">
      <w:pPr>
        <w:pStyle w:val="ac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Helvetica" w:eastAsia="Times New Roman" w:hAnsi="Helvetica" w:cs="Helvetica"/>
          <w:noProof/>
          <w:color w:val="333366"/>
          <w:sz w:val="21"/>
          <w:szCs w:val="21"/>
          <w:lang w:val="ru-RU" w:eastAsia="ru-RU"/>
        </w:rPr>
        <w:drawing>
          <wp:inline distT="0" distB="0" distL="0" distR="0">
            <wp:extent cx="5430520" cy="3843020"/>
            <wp:effectExtent l="0" t="0" r="0" b="0"/>
            <wp:docPr id="2" name="Рисунок 2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3EB" w:rsidRPr="00AD43EB" w:rsidRDefault="00AD43EB" w:rsidP="00AD43EB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>Рисунок 1 – Структура страниц веб-сайта</w:t>
      </w:r>
    </w:p>
    <w:p w:rsidR="004C28F3" w:rsidRDefault="004C28F3" w:rsidP="004C28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:rsidR="004C28F3" w:rsidRDefault="004C28F3" w:rsidP="004C28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Описание файлов:</w:t>
      </w:r>
    </w:p>
    <w:p w:rsidR="004C28F3" w:rsidRPr="004C28F3" w:rsidRDefault="004C28F3" w:rsidP="004C28F3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index.</w:t>
      </w:r>
      <w:r w:rsidR="00D740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главная страница сайта;</w:t>
      </w:r>
    </w:p>
    <w:p w:rsidR="00A70121" w:rsidRPr="00D74042" w:rsidRDefault="00A70121" w:rsidP="00A70121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1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html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</w:t>
      </w:r>
      <w:r w:rsidRPr="004C28F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реализующий индивидуальное задание лабораторной работы №1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; </w:t>
      </w:r>
    </w:p>
    <w:p w:rsidR="00D74042" w:rsidRPr="00A70121" w:rsidRDefault="00D74042" w:rsidP="00D74042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 w:rsidRPr="00D74042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2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</w:t>
      </w:r>
      <w:r w:rsidRPr="004C28F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реализующий индивидуальное задание лабораторной работы №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2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; </w:t>
      </w:r>
    </w:p>
    <w:p w:rsidR="00D74042" w:rsidRDefault="00D74042" w:rsidP="00A70121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style.css –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стилей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D74042" w:rsidRDefault="00D74042" w:rsidP="00A70121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lib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пользовательские функции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D74042" w:rsidRDefault="00D74042" w:rsidP="00A70121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menu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код бокового меню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D74042" w:rsidRDefault="00D74042" w:rsidP="00A70121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top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фал, содержащий код шапки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D74042" w:rsidRPr="00347625" w:rsidRDefault="00D74042" w:rsidP="00A70121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bottom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код подвала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347625" w:rsidRPr="00347625" w:rsidRDefault="00347625" w:rsidP="00347625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auth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- 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 авторизации, блокирующий доступ к страницам неавторизованным пользователям;</w:t>
      </w:r>
    </w:p>
    <w:p w:rsidR="00347625" w:rsidRPr="00347625" w:rsidRDefault="00347625" w:rsidP="00347625">
      <w:pPr>
        <w:pStyle w:val="ac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catalog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-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каталога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 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,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отображающий все записи каталога и позволяющий удалять выбранные записи;</w:t>
      </w:r>
    </w:p>
    <w:p w:rsidR="00347625" w:rsidRPr="00347625" w:rsidRDefault="00347625" w:rsidP="00347625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add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- файл, реализующий добавление записи;</w:t>
      </w:r>
    </w:p>
    <w:p w:rsidR="00347625" w:rsidRPr="00347625" w:rsidRDefault="00347625" w:rsidP="00347625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edit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 файл, реализующий редактирование записи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 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347625" w:rsidRPr="00347625" w:rsidRDefault="00347625" w:rsidP="00347625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item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- файл, реализующий просмотр записи;</w:t>
      </w:r>
    </w:p>
    <w:p w:rsidR="00BA1254" w:rsidRPr="00E9565C" w:rsidRDefault="00347625" w:rsidP="00E9565C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lab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3.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 файл выполнения индивидуального задания.</w:t>
      </w:r>
    </w:p>
    <w:p w:rsidR="00232DFB" w:rsidRPr="00C625D3" w:rsidRDefault="00232DFB" w:rsidP="00E67FB4">
      <w:pPr>
        <w:pStyle w:val="ac"/>
        <w:numPr>
          <w:ilvl w:val="0"/>
          <w:numId w:val="2"/>
        </w:numPr>
        <w:tabs>
          <w:tab w:val="left" w:pos="7146"/>
        </w:tabs>
        <w:spacing w:before="24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Код и изображение разработанных веб-страниц.</w:t>
      </w:r>
    </w:p>
    <w:p w:rsidR="00C625D3" w:rsidRPr="001E46F1" w:rsidRDefault="00C625D3" w:rsidP="00C625D3">
      <w:pPr>
        <w:pStyle w:val="ac"/>
        <w:tabs>
          <w:tab w:val="left" w:pos="7146"/>
        </w:tabs>
        <w:spacing w:before="24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625D3" w:rsidRDefault="00C625D3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bookmarkStart w:id="0" w:name="OLE_LINK15"/>
      <w:bookmarkStart w:id="1" w:name="OLE_LINK16"/>
      <w:bookmarkStart w:id="2" w:name="OLE_LINK17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Auth.php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&lt;?php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if (isset($_POST['login']) &amp;&amp;isset($_POST['password']))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{</w:t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if (!empty($_POST['login']) &amp;&amp; !empty($_POST['password']))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{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$login = clearData($_POST['login']);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 xml:space="preserve">$password = clearData($_POST['password']);    </w:t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$_SESSION['ip'] = $_SERVER['REMOTE_ADDR'];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$_SESSION['login'] = $login;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$_SESSION['catalog'] = array(array());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header("Location: http://".$_SERVER['HTTP_HOST'].$_SERVER['REQUEST_URI']);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exit;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}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else echo "&lt;center&gt;&lt;font color=red&gt;&lt;b&gt;Заполните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</w:rPr>
        <w:t>все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</w:rPr>
        <w:t>поля!&lt;/b&gt;&lt;/font&gt;&lt;/center&gt;";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}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?&gt;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&lt;div style="text-align:center;"&gt;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&lt;h3&gt;Авторизация&lt;/h3&gt;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&lt;form method="POST"&gt;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&lt;p&gt;&lt;input type="text" name="login" placeholder="Введите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</w:rPr>
        <w:t>логин"&gt;&lt;/p&gt;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&lt;p&gt;&lt;input type="password" name="password" placeholder="Введите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</w:rPr>
        <w:t>пароль"&gt;&lt;/p&gt;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&lt;p&gt;&lt;input type="submit" value="Войти" id="submit"&gt;&lt;/p&gt;</w:t>
      </w:r>
    </w:p>
    <w:p w:rsidR="003D48EC" w:rsidRPr="00B31515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3D48EC">
        <w:rPr>
          <w:rFonts w:ascii="Courier New" w:hAnsi="Courier New" w:cs="Courier New"/>
          <w:sz w:val="16"/>
          <w:szCs w:val="16"/>
        </w:rPr>
        <w:t>form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625D3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3D48EC">
        <w:rPr>
          <w:rFonts w:ascii="Courier New" w:hAnsi="Courier New" w:cs="Courier New"/>
          <w:sz w:val="16"/>
          <w:szCs w:val="16"/>
        </w:rPr>
        <w:t>div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D43EB" w:rsidRDefault="00AD43EB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AD43EB" w:rsidRPr="00AD43EB" w:rsidRDefault="00AD43EB" w:rsidP="003D48EC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  <w:r w:rsidRPr="00AD43EB">
        <w:rPr>
          <w:rFonts w:ascii="Times New Roman" w:hAnsi="Times New Roman" w:cs="Times New Roman"/>
          <w:sz w:val="28"/>
          <w:szCs w:val="16"/>
          <w:lang w:val="ru-RU"/>
        </w:rPr>
        <w:tab/>
        <w:t>Изображение страницы представлено на рисунке 2.</w:t>
      </w:r>
    </w:p>
    <w:p w:rsidR="00B02DAA" w:rsidRPr="00AD43EB" w:rsidRDefault="00B02DAA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C625D3" w:rsidRDefault="00521F5A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  <w:u w:val="single"/>
          <w:lang w:val="ru-RU" w:eastAsia="ru-RU"/>
        </w:rPr>
        <w:drawing>
          <wp:inline distT="0" distB="0" distL="0" distR="0">
            <wp:extent cx="5924550" cy="2381250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3EB" w:rsidRPr="00AD43EB" w:rsidRDefault="00AD43EB" w:rsidP="00AD43EB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</w:p>
    <w:p w:rsidR="00AD43EB" w:rsidRPr="00AD43EB" w:rsidRDefault="00AD43EB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</w:p>
    <w:p w:rsidR="00232DFB" w:rsidRPr="00AD43EB" w:rsidRDefault="00A70121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Index</w:t>
      </w:r>
      <w:r w:rsidRPr="00AD43EB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.</w:t>
      </w:r>
      <w:r w:rsidR="00D74042"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</w:p>
    <w:bookmarkEnd w:id="0"/>
    <w:bookmarkEnd w:id="1"/>
    <w:bookmarkEnd w:id="2"/>
    <w:p w:rsidR="003D48EC" w:rsidRPr="00B31515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&lt;?</w:t>
      </w:r>
      <w:r w:rsidRPr="003D48EC">
        <w:rPr>
          <w:rFonts w:ascii="Courier New" w:hAnsi="Courier New" w:cs="Courier New"/>
          <w:sz w:val="16"/>
          <w:szCs w:val="16"/>
        </w:rPr>
        <w:t>php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</w:rPr>
        <w:t>session_start();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ob_start();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date_default_timezone_set('Europe/Minsk');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header("Content-Type: text/html; charset=utf-8");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header("Cache-control: no-store");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include "lib.inc.php";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if (isset($_COOKIE['lastVisit']))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lastRenderedPageBreak/>
        <w:tab/>
      </w:r>
      <w:r w:rsidRPr="003D48EC">
        <w:rPr>
          <w:rFonts w:ascii="Courier New" w:hAnsi="Courier New" w:cs="Courier New"/>
          <w:sz w:val="16"/>
          <w:szCs w:val="16"/>
        </w:rPr>
        <w:tab/>
        <w:t>$lastVisit = $_COOKIE['lastVisit'];</w:t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set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</w:rPr>
        <w:t>cookie('lastVisit',date('Y-m-d H:i:s'),time()+0xFFFFFFF);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$page = $_GET['page'];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 xml:space="preserve">if (isset($_GET['exit'])) 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{</w:t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session_destroy();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header("Location: index.php");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exit;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}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?&gt;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&lt;!DOCTYPE html&gt;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&lt;html&gt;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&lt;head&gt;</w:t>
      </w:r>
    </w:p>
    <w:p w:rsidR="003D48EC" w:rsidRPr="00B31515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>&lt;</w:t>
      </w:r>
      <w:r w:rsidRPr="003D48EC">
        <w:rPr>
          <w:rFonts w:ascii="Courier New" w:hAnsi="Courier New" w:cs="Courier New"/>
          <w:sz w:val="16"/>
          <w:szCs w:val="16"/>
        </w:rPr>
        <w:t>title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  <w:r w:rsidRPr="003D48EC">
        <w:rPr>
          <w:rFonts w:ascii="Courier New" w:hAnsi="Courier New" w:cs="Courier New"/>
          <w:sz w:val="16"/>
          <w:szCs w:val="16"/>
          <w:lang w:val="ru-RU"/>
        </w:rPr>
        <w:t>Учебный</w:t>
      </w:r>
      <w:r w:rsidRPr="00B31515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>сайт</w:t>
      </w:r>
      <w:r w:rsidRPr="00B31515">
        <w:rPr>
          <w:rFonts w:ascii="Courier New" w:hAnsi="Courier New" w:cs="Courier New"/>
          <w:sz w:val="16"/>
          <w:szCs w:val="16"/>
          <w:lang w:val="ru-RU"/>
        </w:rPr>
        <w:t xml:space="preserve"> "</w:t>
      </w:r>
      <w:r w:rsidRPr="003D48EC">
        <w:rPr>
          <w:rFonts w:ascii="Courier New" w:hAnsi="Courier New" w:cs="Courier New"/>
          <w:sz w:val="16"/>
          <w:szCs w:val="16"/>
          <w:lang w:val="ru-RU"/>
        </w:rPr>
        <w:t>Почтовое</w:t>
      </w:r>
      <w:r w:rsidRPr="00B31515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>отделение</w:t>
      </w:r>
      <w:r w:rsidRPr="00B31515">
        <w:rPr>
          <w:rFonts w:ascii="Courier New" w:hAnsi="Courier New" w:cs="Courier New"/>
          <w:sz w:val="16"/>
          <w:szCs w:val="16"/>
          <w:lang w:val="ru-RU"/>
        </w:rPr>
        <w:t>"&lt;/</w:t>
      </w:r>
      <w:r w:rsidRPr="003D48EC">
        <w:rPr>
          <w:rFonts w:ascii="Courier New" w:hAnsi="Courier New" w:cs="Courier New"/>
          <w:sz w:val="16"/>
          <w:szCs w:val="16"/>
        </w:rPr>
        <w:t>title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</w:rPr>
        <w:t>&lt;link rel="stylesheet" href="style.css" type="text/css" media="screen" /&gt;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&lt;meta http-equiv="Content-Type" content="text/html; charset=utf-8" /&gt;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&lt;/head&gt;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&lt;body&gt;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&lt;table class="table"&gt;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&lt;?php include "blocks/top.inc.php" ?&gt;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&lt;?php include "blocks/menu.inc.php" ?&gt;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&lt;table class="content"&gt;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&lt;td class="content_td"&gt;</w:t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&lt;?php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if (isset($_SESSION['login']))</w:t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{</w:t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switch($page)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{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case 'lab1': include 'lab_rab1.html'; break;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case 'lab2': include 'lab_rab2.php'; break;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case 'lab3': include 'lab_rab3.php'; break;</w:t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case 'catalog': include 'catalog.php';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</w:rPr>
        <w:t>break;</w:t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case 'add': include 'add.php'; break;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case 'item': include 'item.php'; break;</w:t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case 'edit': include 'edit.php'; break;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default</w:t>
      </w:r>
      <w:r w:rsidRPr="003D48EC">
        <w:rPr>
          <w:rFonts w:ascii="Courier New" w:hAnsi="Courier New" w:cs="Courier New"/>
          <w:sz w:val="16"/>
          <w:szCs w:val="16"/>
          <w:lang w:val="ru-RU"/>
        </w:rPr>
        <w:t xml:space="preserve"> :</w:t>
      </w:r>
      <w:r w:rsidRPr="003D48EC">
        <w:rPr>
          <w:rFonts w:ascii="Courier New" w:hAnsi="Courier New" w:cs="Courier New"/>
          <w:sz w:val="16"/>
          <w:szCs w:val="16"/>
        </w:rPr>
        <w:t>echo</w:t>
      </w:r>
      <w:r w:rsidRPr="003D48EC">
        <w:rPr>
          <w:rFonts w:ascii="Courier New" w:hAnsi="Courier New" w:cs="Courier New"/>
          <w:sz w:val="16"/>
          <w:szCs w:val="16"/>
          <w:lang w:val="ru-RU"/>
        </w:rPr>
        <w:t xml:space="preserve"> '&lt;</w:t>
      </w:r>
      <w:r w:rsidRPr="003D48EC">
        <w:rPr>
          <w:rFonts w:ascii="Courier New" w:hAnsi="Courier New" w:cs="Courier New"/>
          <w:sz w:val="16"/>
          <w:szCs w:val="16"/>
        </w:rPr>
        <w:t>p</w:t>
      </w:r>
      <w:r w:rsidRPr="003D48EC">
        <w:rPr>
          <w:rFonts w:ascii="Courier New" w:hAnsi="Courier New" w:cs="Courier New"/>
          <w:sz w:val="16"/>
          <w:szCs w:val="16"/>
          <w:lang w:val="ru-RU"/>
        </w:rPr>
        <w:t xml:space="preserve">&gt;Почтовая связь является важнейшим элементом общенациональной инфраструктуры, выполняет ряд важнейших государственных 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и социальных функций.</w:t>
      </w:r>
      <w:r w:rsidR="00E9565C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 xml:space="preserve">Состояние национальной почтовой инфраструктуры является неотъемлемым элементом глобальной конкурентоспособности 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российского государства.&lt;/</w:t>
      </w:r>
      <w:r w:rsidRPr="003D48EC">
        <w:rPr>
          <w:rFonts w:ascii="Courier New" w:hAnsi="Courier New" w:cs="Courier New"/>
          <w:sz w:val="16"/>
          <w:szCs w:val="16"/>
        </w:rPr>
        <w:t>p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p</w:t>
      </w:r>
      <w:r w:rsidRPr="003D48EC">
        <w:rPr>
          <w:rFonts w:ascii="Courier New" w:hAnsi="Courier New" w:cs="Courier New"/>
          <w:sz w:val="16"/>
          <w:szCs w:val="16"/>
          <w:lang w:val="ru-RU"/>
        </w:rPr>
        <w:t xml:space="preserve">&gt;Почтовая связь формирует значительный по размеру сектор экономики, в спектр услуг которого помимо классических, почтовых, входят 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финансовые, инфокоммуникационные и другие услуги.</w:t>
      </w:r>
      <w:r w:rsidR="00E9565C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 xml:space="preserve">Эффективно функционирующая Почта способствует созданию институциональных, 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финансовых, экономических и социальных основ долгосрочного социально-экономического развития страны.&lt;/</w:t>
      </w:r>
      <w:r w:rsidRPr="003D48EC">
        <w:rPr>
          <w:rFonts w:ascii="Courier New" w:hAnsi="Courier New" w:cs="Courier New"/>
          <w:sz w:val="16"/>
          <w:szCs w:val="16"/>
        </w:rPr>
        <w:t>p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</w:rPr>
        <w:t>&lt;imgsrc="images\twvwswm4g9zfvtni.jpg" height="200" width="400" alt="2"/&gt;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&lt;imgsrc="images\cennoe_pismo.jpg" height="200" width="400" alt="3"/&gt;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 xml:space="preserve">&lt;iframe width="560" height="315" src="https://www.youtube.com/embed/P4BqM6W1Qes" allow="accelerometer; autoplay; 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encrypted-media; gyroscope; picture-in-picture" allowfullscreen&gt;&lt;/iframe&gt;';break;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}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}</w:t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else include 'auth.php';</w:t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?&gt;</w:t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lastRenderedPageBreak/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&lt;/table&gt;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&lt;?php include "blocks\bottom.inc.php" ?&gt;</w:t>
      </w:r>
    </w:p>
    <w:p w:rsidR="003D48EC" w:rsidRPr="00B31515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3D48EC">
        <w:rPr>
          <w:rFonts w:ascii="Courier New" w:hAnsi="Courier New" w:cs="Courier New"/>
          <w:sz w:val="16"/>
          <w:szCs w:val="16"/>
        </w:rPr>
        <w:t>tr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B31515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3D48EC">
        <w:rPr>
          <w:rFonts w:ascii="Courier New" w:hAnsi="Courier New" w:cs="Courier New"/>
          <w:sz w:val="16"/>
          <w:szCs w:val="16"/>
        </w:rPr>
        <w:t>table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B31515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3D48EC">
        <w:rPr>
          <w:rFonts w:ascii="Courier New" w:hAnsi="Courier New" w:cs="Courier New"/>
          <w:sz w:val="16"/>
          <w:szCs w:val="16"/>
        </w:rPr>
        <w:t>body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FB0CFD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3D48EC">
        <w:rPr>
          <w:rFonts w:ascii="Courier New" w:hAnsi="Courier New" w:cs="Courier New"/>
          <w:sz w:val="16"/>
          <w:szCs w:val="16"/>
        </w:rPr>
        <w:t>html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D43EB" w:rsidRPr="00AD43EB" w:rsidRDefault="00AD43EB" w:rsidP="00AD43EB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  <w:r w:rsidRPr="00AD43EB">
        <w:rPr>
          <w:rFonts w:ascii="Times New Roman" w:hAnsi="Times New Roman" w:cs="Times New Roman"/>
          <w:sz w:val="28"/>
          <w:szCs w:val="16"/>
          <w:lang w:val="ru-RU"/>
        </w:rPr>
        <w:tab/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3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AD43EB" w:rsidRPr="00AD43EB" w:rsidRDefault="00AD43EB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A7832" w:rsidRPr="00AD43EB" w:rsidRDefault="000A7832" w:rsidP="000A7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5A0A6B" w:rsidRDefault="00521F5A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  <w:lang w:val="ru-RU"/>
        </w:rPr>
      </w:pPr>
      <w:r>
        <w:rPr>
          <w:rFonts w:ascii="Courier New" w:hAnsi="Courier New" w:cs="Courier New"/>
          <w:noProof/>
          <w:sz w:val="16"/>
          <w:szCs w:val="16"/>
          <w:lang w:val="ru-RU" w:eastAsia="ru-RU"/>
        </w:rPr>
        <w:drawing>
          <wp:inline distT="0" distB="0" distL="0" distR="0">
            <wp:extent cx="5934075" cy="3810000"/>
            <wp:effectExtent l="19050" t="0" r="952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3EB" w:rsidRPr="00AD43EB" w:rsidRDefault="00AD43EB" w:rsidP="00AD43EB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</w:p>
    <w:p w:rsidR="00AD43EB" w:rsidRPr="00AD43EB" w:rsidRDefault="00AD43EB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  <w:lang w:val="ru-RU"/>
        </w:rPr>
      </w:pPr>
    </w:p>
    <w:p w:rsidR="00D74042" w:rsidRPr="00B31515" w:rsidRDefault="00D74042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  <w:lang w:val="ru-RU"/>
        </w:rPr>
      </w:pPr>
    </w:p>
    <w:p w:rsidR="00D74042" w:rsidRPr="00B31515" w:rsidRDefault="00D74042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  <w:lang w:val="ru-RU"/>
        </w:rPr>
      </w:pPr>
    </w:p>
    <w:p w:rsidR="00D74042" w:rsidRPr="00B31515" w:rsidRDefault="00D7404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bookmarkStart w:id="3" w:name="OLE_LINK21"/>
      <w:bookmarkStart w:id="4" w:name="OLE_LINK22"/>
      <w:bookmarkStart w:id="5" w:name="OLE_LINK23"/>
      <w:bookmarkStart w:id="6" w:name="OLE_LINK18"/>
      <w:bookmarkStart w:id="7" w:name="OLE_LINK19"/>
      <w:bookmarkStart w:id="8" w:name="OLE_LINK20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Menu</w:t>
      </w:r>
      <w:r w:rsidRPr="00B31515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inc</w:t>
      </w:r>
      <w:r w:rsidRPr="00B31515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&lt;?php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$menu = array(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 xml:space="preserve">"Главная"=&gt;"index.php", 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"Работа №1"=&gt;"index.php?page=lab1",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"Работа №2"=&gt;"index.php?page=lab2",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"Работа №3"=&gt;"index.php?page=lab3",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"Каталог"=&gt;"index.php?page=catalog");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?&gt;</w:t>
      </w:r>
      <w:r w:rsidRPr="003D48EC">
        <w:rPr>
          <w:rFonts w:ascii="Courier New" w:hAnsi="Courier New" w:cs="Courier New"/>
          <w:sz w:val="16"/>
          <w:szCs w:val="16"/>
        </w:rPr>
        <w:tab/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&lt;td style="width:20%; height:100%"&gt;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&lt;table class="menu"&gt;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&lt;tr&gt;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&lt;td&gt;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&lt;?php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lastRenderedPageBreak/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getMenu($menu);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?&gt;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&lt;/td&gt;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&lt;/table&gt;</w:t>
      </w:r>
    </w:p>
    <w:p w:rsidR="0003435B" w:rsidRPr="0003435B" w:rsidRDefault="003D48EC" w:rsidP="003D48EC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&lt;/td&gt;</w:t>
      </w:r>
      <w:r w:rsidR="0003435B" w:rsidRPr="0003435B">
        <w:rPr>
          <w:rFonts w:ascii="Courier New" w:hAnsi="Courier New" w:cs="Courier New"/>
          <w:sz w:val="16"/>
          <w:szCs w:val="16"/>
        </w:rPr>
        <w:tab/>
        <w:t>$menu = array(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 xml:space="preserve">"Главная"=&gt;"index.php", 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"Работа №1"=&gt;"index.php?page=lab1",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"Работа №2"=&gt;"index.php?page=lab2",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"Работа №3"=&gt;"index.php?page=lab3",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"Каталог"=&gt;"index.php?page=catalog");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?&gt;</w:t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&lt;nav id="menu"&gt;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  <w:t>&lt;?php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getMenu($menu);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  <w:t>?&gt;</w:t>
      </w:r>
    </w:p>
    <w:p w:rsidR="008B29DC" w:rsidRDefault="008B29DC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D74042" w:rsidRDefault="00D7404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Top.inc.php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&lt;td colspan="3"&gt;</w:t>
      </w:r>
    </w:p>
    <w:p w:rsidR="003D48EC" w:rsidRPr="00521F5A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521F5A">
        <w:rPr>
          <w:rFonts w:ascii="Courier New" w:hAnsi="Courier New" w:cs="Courier New"/>
          <w:sz w:val="16"/>
          <w:szCs w:val="16"/>
        </w:rPr>
        <w:t xml:space="preserve">&lt;!-- </w:t>
      </w:r>
      <w:r w:rsidRPr="003D48EC">
        <w:rPr>
          <w:rFonts w:ascii="Courier New" w:hAnsi="Courier New" w:cs="Courier New"/>
          <w:sz w:val="16"/>
          <w:szCs w:val="16"/>
          <w:lang w:val="ru-RU"/>
        </w:rPr>
        <w:t>Верхняя</w:t>
      </w:r>
      <w:r w:rsidRPr="00521F5A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>часть</w:t>
      </w:r>
      <w:r w:rsidRPr="00521F5A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>сайта</w:t>
      </w:r>
      <w:r w:rsidRPr="00521F5A">
        <w:rPr>
          <w:rFonts w:ascii="Courier New" w:hAnsi="Courier New" w:cs="Courier New"/>
          <w:sz w:val="16"/>
          <w:szCs w:val="16"/>
        </w:rPr>
        <w:t xml:space="preserve"> --&gt;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521F5A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>&lt;table class="top"&gt;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&lt;td colspan="3"&gt;&lt;a href="index.php"&gt;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&lt;imgsrc="images\значок.png" width="350" height="200" alt="1"/&gt;&lt;/a&gt;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>&lt;</w:t>
      </w:r>
      <w:r w:rsidRPr="003D48EC">
        <w:rPr>
          <w:rFonts w:ascii="Courier New" w:hAnsi="Courier New" w:cs="Courier New"/>
          <w:sz w:val="16"/>
          <w:szCs w:val="16"/>
        </w:rPr>
        <w:t>p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3D48EC">
        <w:rPr>
          <w:rFonts w:ascii="Courier New" w:hAnsi="Courier New" w:cs="Courier New"/>
          <w:sz w:val="16"/>
          <w:szCs w:val="16"/>
        </w:rPr>
        <w:t>strong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&gt;Добро пожаловать на учебный сайт "Почтовое отделение"!&lt;/</w:t>
      </w:r>
      <w:r w:rsidRPr="003D48EC">
        <w:rPr>
          <w:rFonts w:ascii="Courier New" w:hAnsi="Courier New" w:cs="Courier New"/>
          <w:sz w:val="16"/>
          <w:szCs w:val="16"/>
        </w:rPr>
        <w:t>strong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3D48EC">
        <w:rPr>
          <w:rFonts w:ascii="Courier New" w:hAnsi="Courier New" w:cs="Courier New"/>
          <w:sz w:val="16"/>
          <w:szCs w:val="16"/>
        </w:rPr>
        <w:t>p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</w:rPr>
        <w:t>&lt;/td&gt;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&lt;td colspan="2" class="top_left"&gt;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&lt;?php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if (!empty($_SESSION['login']))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echo "Привет,&lt;b&gt;".$_SESSION['login']."&lt;/b&gt;&lt;a href='index.php?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</w:rPr>
        <w:t>exit=true'&gt;(Выход)&lt;/a&gt;";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?&gt;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&lt;td class="top_right"&gt;&lt;strong&gt;Поиск&lt;/strong&gt;&lt;/td&gt;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&lt;/table&gt;</w:t>
      </w:r>
    </w:p>
    <w:p w:rsidR="00D74042" w:rsidRPr="003D48EC" w:rsidRDefault="003D48EC" w:rsidP="003D48EC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D48EC">
        <w:rPr>
          <w:rFonts w:ascii="Courier New" w:hAnsi="Courier New" w:cs="Courier New"/>
          <w:sz w:val="16"/>
          <w:szCs w:val="16"/>
        </w:rPr>
        <w:t>&lt;/td&gt;</w:t>
      </w:r>
    </w:p>
    <w:p w:rsidR="00D74042" w:rsidRDefault="00D74042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3D48EC" w:rsidRPr="003D48EC" w:rsidRDefault="000C269B" w:rsidP="003D48E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Bottom.inc.php</w:t>
      </w:r>
    </w:p>
    <w:p w:rsidR="003D48EC" w:rsidRPr="00521F5A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521F5A">
        <w:rPr>
          <w:rFonts w:ascii="Courier New" w:hAnsi="Courier New" w:cs="Courier New"/>
          <w:sz w:val="16"/>
          <w:szCs w:val="16"/>
        </w:rPr>
        <w:t>&lt;</w:t>
      </w:r>
      <w:r w:rsidRPr="003D48EC">
        <w:rPr>
          <w:rFonts w:ascii="Courier New" w:hAnsi="Courier New" w:cs="Courier New"/>
          <w:sz w:val="16"/>
          <w:szCs w:val="16"/>
        </w:rPr>
        <w:t>tdcolspan</w:t>
      </w:r>
      <w:r w:rsidRPr="00521F5A">
        <w:rPr>
          <w:rFonts w:ascii="Courier New" w:hAnsi="Courier New" w:cs="Courier New"/>
          <w:sz w:val="16"/>
          <w:szCs w:val="16"/>
        </w:rPr>
        <w:t>="3"&gt;</w:t>
      </w:r>
    </w:p>
    <w:p w:rsidR="003D48EC" w:rsidRPr="00521F5A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521F5A">
        <w:rPr>
          <w:rFonts w:ascii="Courier New" w:hAnsi="Courier New" w:cs="Courier New"/>
          <w:sz w:val="16"/>
          <w:szCs w:val="16"/>
        </w:rPr>
        <w:tab/>
        <w:t xml:space="preserve">&lt;!-- </w:t>
      </w:r>
      <w:r w:rsidRPr="003D48EC">
        <w:rPr>
          <w:rFonts w:ascii="Courier New" w:hAnsi="Courier New" w:cs="Courier New"/>
          <w:sz w:val="16"/>
          <w:szCs w:val="16"/>
          <w:lang w:val="ru-RU"/>
        </w:rPr>
        <w:t>Нижняя</w:t>
      </w:r>
      <w:r w:rsidRPr="00521F5A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>часть</w:t>
      </w:r>
      <w:r w:rsidRPr="00521F5A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>сайта</w:t>
      </w:r>
      <w:r w:rsidRPr="00521F5A">
        <w:rPr>
          <w:rFonts w:ascii="Courier New" w:hAnsi="Courier New" w:cs="Courier New"/>
          <w:sz w:val="16"/>
          <w:szCs w:val="16"/>
        </w:rPr>
        <w:t xml:space="preserve"> --&gt;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521F5A">
        <w:rPr>
          <w:rFonts w:ascii="Courier New" w:hAnsi="Courier New" w:cs="Courier New"/>
          <w:sz w:val="16"/>
          <w:szCs w:val="16"/>
        </w:rPr>
        <w:tab/>
      </w:r>
      <w:r w:rsidRPr="00521F5A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>&lt;table class="bottom"&gt;</w:t>
      </w:r>
    </w:p>
    <w:p w:rsidR="003D48EC" w:rsidRPr="00521F5A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>&lt;</w:t>
      </w:r>
      <w:r w:rsidRPr="003D48EC">
        <w:rPr>
          <w:rFonts w:ascii="Courier New" w:hAnsi="Courier New" w:cs="Courier New"/>
          <w:sz w:val="16"/>
          <w:szCs w:val="16"/>
        </w:rPr>
        <w:t>tr</w:t>
      </w:r>
      <w:r w:rsidRPr="00521F5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521F5A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td</w:t>
      </w:r>
      <w:r w:rsidRPr="00521F5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>Последний визит: &lt;?=$</w:t>
      </w:r>
      <w:r w:rsidRPr="003D48EC">
        <w:rPr>
          <w:rFonts w:ascii="Courier New" w:hAnsi="Courier New" w:cs="Courier New"/>
          <w:sz w:val="16"/>
          <w:szCs w:val="16"/>
        </w:rPr>
        <w:t>lastVisit</w:t>
      </w:r>
      <w:r w:rsidRPr="003D48EC">
        <w:rPr>
          <w:rFonts w:ascii="Courier New" w:hAnsi="Courier New" w:cs="Courier New"/>
          <w:sz w:val="16"/>
          <w:szCs w:val="16"/>
          <w:lang w:val="ru-RU"/>
        </w:rPr>
        <w:t>?&gt;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br</w:t>
      </w:r>
      <w:r w:rsidRPr="003D48EC">
        <w:rPr>
          <w:rFonts w:ascii="Courier New" w:hAnsi="Courier New" w:cs="Courier New"/>
          <w:sz w:val="16"/>
          <w:szCs w:val="16"/>
          <w:lang w:val="ru-RU"/>
        </w:rPr>
        <w:t>/&gt; Системное время: &lt;?=</w:t>
      </w:r>
      <w:r w:rsidRPr="003D48EC">
        <w:rPr>
          <w:rFonts w:ascii="Courier New" w:hAnsi="Courier New" w:cs="Courier New"/>
          <w:sz w:val="16"/>
          <w:szCs w:val="16"/>
        </w:rPr>
        <w:t>date</w:t>
      </w:r>
      <w:r w:rsidRPr="003D48EC">
        <w:rPr>
          <w:rFonts w:ascii="Courier New" w:hAnsi="Courier New" w:cs="Courier New"/>
          <w:sz w:val="16"/>
          <w:szCs w:val="16"/>
          <w:lang w:val="ru-RU"/>
        </w:rPr>
        <w:t>("</w:t>
      </w:r>
      <w:r w:rsidRPr="003D48EC">
        <w:rPr>
          <w:rFonts w:ascii="Courier New" w:hAnsi="Courier New" w:cs="Courier New"/>
          <w:sz w:val="16"/>
          <w:szCs w:val="16"/>
        </w:rPr>
        <w:t>d</w:t>
      </w:r>
      <w:r w:rsidRPr="003D48EC">
        <w:rPr>
          <w:rFonts w:ascii="Courier New" w:hAnsi="Courier New" w:cs="Courier New"/>
          <w:sz w:val="16"/>
          <w:szCs w:val="16"/>
          <w:lang w:val="ru-RU"/>
        </w:rPr>
        <w:t>.</w:t>
      </w:r>
      <w:r w:rsidRPr="003D48EC">
        <w:rPr>
          <w:rFonts w:ascii="Courier New" w:hAnsi="Courier New" w:cs="Courier New"/>
          <w:sz w:val="16"/>
          <w:szCs w:val="16"/>
        </w:rPr>
        <w:t>m</w:t>
      </w:r>
      <w:r w:rsidRPr="003D48EC">
        <w:rPr>
          <w:rFonts w:ascii="Courier New" w:hAnsi="Courier New" w:cs="Courier New"/>
          <w:sz w:val="16"/>
          <w:szCs w:val="16"/>
          <w:lang w:val="ru-RU"/>
        </w:rPr>
        <w:t>.</w:t>
      </w:r>
      <w:r w:rsidRPr="003D48EC">
        <w:rPr>
          <w:rFonts w:ascii="Courier New" w:hAnsi="Courier New" w:cs="Courier New"/>
          <w:sz w:val="16"/>
          <w:szCs w:val="16"/>
        </w:rPr>
        <w:t>YH</w:t>
      </w:r>
      <w:r w:rsidRPr="003D48EC">
        <w:rPr>
          <w:rFonts w:ascii="Courier New" w:hAnsi="Courier New" w:cs="Courier New"/>
          <w:sz w:val="16"/>
          <w:szCs w:val="16"/>
          <w:lang w:val="ru-RU"/>
        </w:rPr>
        <w:t>:</w:t>
      </w:r>
      <w:r w:rsidRPr="003D48EC">
        <w:rPr>
          <w:rFonts w:ascii="Courier New" w:hAnsi="Courier New" w:cs="Courier New"/>
          <w:sz w:val="16"/>
          <w:szCs w:val="16"/>
        </w:rPr>
        <w:t>i</w:t>
      </w:r>
      <w:r w:rsidRPr="003D48EC">
        <w:rPr>
          <w:rFonts w:ascii="Courier New" w:hAnsi="Courier New" w:cs="Courier New"/>
          <w:sz w:val="16"/>
          <w:szCs w:val="16"/>
          <w:lang w:val="ru-RU"/>
        </w:rPr>
        <w:t>")?&gt;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br</w:t>
      </w:r>
      <w:r w:rsidRPr="003D48EC">
        <w:rPr>
          <w:rFonts w:ascii="Courier New" w:hAnsi="Courier New" w:cs="Courier New"/>
          <w:sz w:val="16"/>
          <w:szCs w:val="16"/>
          <w:lang w:val="ru-RU"/>
        </w:rPr>
        <w:t>/&gt; Информация о сервере: &lt;?=$_</w:t>
      </w:r>
      <w:r w:rsidRPr="003D48EC">
        <w:rPr>
          <w:rFonts w:ascii="Courier New" w:hAnsi="Courier New" w:cs="Courier New"/>
          <w:sz w:val="16"/>
          <w:szCs w:val="16"/>
        </w:rPr>
        <w:t>SERVER</w:t>
      </w:r>
      <w:r w:rsidRPr="003D48EC">
        <w:rPr>
          <w:rFonts w:ascii="Courier New" w:hAnsi="Courier New" w:cs="Courier New"/>
          <w:sz w:val="16"/>
          <w:szCs w:val="16"/>
          <w:lang w:val="ru-RU"/>
        </w:rPr>
        <w:t>['</w:t>
      </w:r>
      <w:r w:rsidRPr="003D48EC">
        <w:rPr>
          <w:rFonts w:ascii="Courier New" w:hAnsi="Courier New" w:cs="Courier New"/>
          <w:sz w:val="16"/>
          <w:szCs w:val="16"/>
        </w:rPr>
        <w:t>SERVER</w:t>
      </w:r>
      <w:r w:rsidRPr="003D48EC">
        <w:rPr>
          <w:rFonts w:ascii="Courier New" w:hAnsi="Courier New" w:cs="Courier New"/>
          <w:sz w:val="16"/>
          <w:szCs w:val="16"/>
          <w:lang w:val="ru-RU"/>
        </w:rPr>
        <w:t>_</w:t>
      </w:r>
      <w:r w:rsidRPr="003D48EC">
        <w:rPr>
          <w:rFonts w:ascii="Courier New" w:hAnsi="Courier New" w:cs="Courier New"/>
          <w:sz w:val="16"/>
          <w:szCs w:val="16"/>
        </w:rPr>
        <w:t>SOFTWARE</w:t>
      </w:r>
      <w:r w:rsidRPr="003D48EC">
        <w:rPr>
          <w:rFonts w:ascii="Courier New" w:hAnsi="Courier New" w:cs="Courier New"/>
          <w:sz w:val="16"/>
          <w:szCs w:val="16"/>
          <w:lang w:val="ru-RU"/>
        </w:rPr>
        <w:t>']?&gt;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3D48EC">
        <w:rPr>
          <w:rFonts w:ascii="Courier New" w:hAnsi="Courier New" w:cs="Courier New"/>
          <w:sz w:val="16"/>
          <w:szCs w:val="16"/>
        </w:rPr>
        <w:t>td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3D48EC">
        <w:rPr>
          <w:rFonts w:ascii="Courier New" w:hAnsi="Courier New" w:cs="Courier New"/>
          <w:sz w:val="16"/>
          <w:szCs w:val="16"/>
        </w:rPr>
        <w:t>tr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tr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td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&gt;&amp;</w:t>
      </w:r>
      <w:r w:rsidRPr="003D48EC">
        <w:rPr>
          <w:rFonts w:ascii="Courier New" w:hAnsi="Courier New" w:cs="Courier New"/>
          <w:sz w:val="16"/>
          <w:szCs w:val="16"/>
        </w:rPr>
        <w:t>copy</w:t>
      </w:r>
      <w:r w:rsidRPr="003D48EC">
        <w:rPr>
          <w:rFonts w:ascii="Courier New" w:hAnsi="Courier New" w:cs="Courier New"/>
          <w:sz w:val="16"/>
          <w:szCs w:val="16"/>
          <w:lang w:val="ru-RU"/>
        </w:rPr>
        <w:t>; 2019 Учебный сайт "Почтовое отделение"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</w:rPr>
        <w:t>&lt;/td&gt;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&lt;/table&gt;</w:t>
      </w:r>
    </w:p>
    <w:p w:rsidR="000C269B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&lt;/td&gt;</w:t>
      </w:r>
    </w:p>
    <w:p w:rsidR="008D7DB9" w:rsidRDefault="008D7DB9" w:rsidP="008D7DB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8D7DB9" w:rsidRDefault="008D7DB9" w:rsidP="008D7DB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Lib.inc.php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&lt;?php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function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getMenu($menu, $vertical=true)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lastRenderedPageBreak/>
        <w:tab/>
        <w:t>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$style = "";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if(!$vertical)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$style = "display:inline";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'&lt;ul style="list-style-type:none"&gt;';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foreach ($menu as $link=&gt;$href)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"&lt;li style='$style'&gt;&lt;a href=\"$href\" style='color: #FFFFFF'&gt;", $link, '&lt;/a&gt;&lt;/li&gt;';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'&lt;/ul&gt;';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function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luckyTicket($m,$n){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for ($m;$m&lt;=$n;$m++){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 xml:space="preserve">$array = array();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$number = $m;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 xml:space="preserve">while ($number &gt; 0) {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 xml:space="preserve">$array[] = $number % 10;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 xml:space="preserve">$number = intval($number / 10); 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 xml:space="preserve">}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$left3 = $array[0]+$array[1]+$array[2];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$right3 = $array[3]+$array[4]+$array[5];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($left3 == $right3)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$m."&lt;br&gt;";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}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function</w:t>
      </w:r>
      <w:r w:rsidR="00E9565C"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clearData($data)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return trim(strip_tags($data));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="00E9565C" w:rsidRPr="00C242DC">
        <w:rPr>
          <w:rFonts w:ascii="Courier New" w:hAnsi="Courier New" w:cs="Courier New"/>
          <w:sz w:val="16"/>
          <w:szCs w:val="16"/>
        </w:rPr>
        <w:t>F</w:t>
      </w:r>
      <w:r w:rsidRPr="00C242DC">
        <w:rPr>
          <w:rFonts w:ascii="Courier New" w:hAnsi="Courier New" w:cs="Courier New"/>
          <w:sz w:val="16"/>
          <w:szCs w:val="16"/>
        </w:rPr>
        <w:t>unction</w:t>
      </w:r>
      <w:r w:rsidR="00E9565C"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 xml:space="preserve">loadImage(){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($_FILES['item-img']['type'] != 'image/jpeg') 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'&lt;center&gt;&lt;font color="red"&gt;&lt;b&gt;Неверный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тип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изображения!&lt;/b&gt;&lt;/font&gt;&lt;/center&gt;';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return "error";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else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($_FILES['item-img']['size'] &gt; 100000) 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'&lt;center&gt;&lt;font color="red"&gt;&lt;b&gt;Превышен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максимальный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размер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файла! (макс.=100кб.)&lt;/b&gt;&lt;/font&gt;&lt;/center&gt;';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return "error";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else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 xml:space="preserve">$Image = imagecreatefromjpeg($_FILES['item-img']['tmp_name']);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 xml:space="preserve">$Size = getimagesize($_FILES['item-img']['tmp_name']);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$Tmp = imagecreatetruecolor(300, 300);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imagecopyresampled($Tmp, $Image, 0, 0, 0, 0, 300, 300, $Size[0], $Size[1]);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(isset($_POST["add"]))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$img = count($_SESSION['catalog']);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else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$img = $_SESSION['catalog'][$_GET['id']]['image'];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($img=="no-image") $img = $_GET['id'];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imagejpeg($Tmp, 'images/catalog/'.$img.'.jpg'); // сохраняем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imagedestroy($Image);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imagedestroy($Tmp);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return $img;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?&gt;</w:t>
      </w:r>
      <w:r w:rsidR="004A3C91" w:rsidRPr="004A3C91">
        <w:rPr>
          <w:rFonts w:ascii="Courier New" w:hAnsi="Courier New" w:cs="Courier New"/>
          <w:sz w:val="16"/>
          <w:szCs w:val="16"/>
        </w:rPr>
        <w:tab/>
      </w:r>
    </w:p>
    <w:p w:rsidR="008D7DB9" w:rsidRDefault="008D7DB9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D7DB9">
        <w:rPr>
          <w:rFonts w:ascii="Courier New" w:hAnsi="Courier New" w:cs="Courier New"/>
          <w:sz w:val="16"/>
          <w:szCs w:val="16"/>
        </w:rPr>
        <w:tab/>
      </w:r>
    </w:p>
    <w:p w:rsidR="00CD7DA2" w:rsidRDefault="00CD7DA2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D7DA2" w:rsidRDefault="00CD7DA2" w:rsidP="00CD7DA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Catalog.php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&lt;?php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if (isset($_POST['add'])) header("Location: index.php?page=add");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lastRenderedPageBreak/>
        <w:t>?&gt;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C242DC">
        <w:rPr>
          <w:rFonts w:ascii="Courier New" w:hAnsi="Courier New" w:cs="Courier New"/>
          <w:sz w:val="16"/>
          <w:szCs w:val="16"/>
          <w:lang w:val="ru-RU"/>
        </w:rPr>
        <w:t>3&gt;&lt;</w:t>
      </w:r>
      <w:r w:rsidRPr="00C242DC">
        <w:rPr>
          <w:rFonts w:ascii="Courier New" w:hAnsi="Courier New" w:cs="Courier New"/>
          <w:sz w:val="16"/>
          <w:szCs w:val="16"/>
        </w:rPr>
        <w:t>center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&gt;Каталог почтовых ящиков&lt;/</w:t>
      </w:r>
      <w:r w:rsidRPr="00C242DC">
        <w:rPr>
          <w:rFonts w:ascii="Courier New" w:hAnsi="Courier New" w:cs="Courier New"/>
          <w:sz w:val="16"/>
          <w:szCs w:val="16"/>
        </w:rPr>
        <w:t>center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C242DC">
        <w:rPr>
          <w:rFonts w:ascii="Courier New" w:hAnsi="Courier New" w:cs="Courier New"/>
          <w:sz w:val="16"/>
          <w:szCs w:val="16"/>
          <w:lang w:val="ru-RU"/>
        </w:rPr>
        <w:t>3&gt;</w:t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&lt;div class="article"&gt;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&lt;form action="index.php?page=catalog" method="POST"&gt;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type="submit" name="add" value="Добавить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товар"&gt;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type="submit" name="delete" value="Удалить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товар(-ы)"&gt;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&lt;br&gt;&lt;br&gt;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&lt;?php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</w:t>
      </w:r>
      <w:r w:rsidRPr="00C242DC">
        <w:rPr>
          <w:rFonts w:ascii="Courier New" w:hAnsi="Courier New" w:cs="Courier New"/>
          <w:sz w:val="16"/>
          <w:szCs w:val="16"/>
        </w:rPr>
        <w:tab/>
        <w:t>(isset($_POST['delete'])){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(!empty($_POST['deleteTov'])){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foreach($_POST['deleteTov'] as $v)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($_SESSION['catalog'][$v]['image']!= "no-image")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 xml:space="preserve">@unlink('images/catalog/'.$_SESSION['catalog'][$v]['image'].'.jpg');  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unset($_SESSION['catalog'][$v]);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else echo "&lt;center&gt;&lt;font color='red'&gt;&lt;b&gt;Выберите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товары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для</w:t>
      </w:r>
      <w:r w:rsidR="00E9565C"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удаления!&lt;/b&gt;&lt;/font&gt;&lt;/center&gt;&lt;br&gt;";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?&gt;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&lt;br&gt;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&lt;table  class="catalog"&gt;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&lt;th&gt;Название&lt;/th&gt;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 width="25%"&gt;Комплектация&lt;/th&gt;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 width="15%"&gt;Цена&lt;/th&gt;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 width="3%"&gt;&lt;/th&gt;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&lt;?php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foreach($_SESSION['catalog'] as $id =&gt; $row)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(!empty($row['name'])){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"&lt;tr&gt;";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"&lt;td&gt;&lt;a href='index.php?page=item&amp;id=$id' class='catalog-link'&gt;".$row['name']."&lt;/a&gt;&lt;/td&gt;";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"&lt;td&gt;".$row['equipment']."&lt;/td&gt;";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"&lt;td&gt;".$row['price']."&lt;/td&gt;";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"&lt;td&gt;&lt;input type='checkbox' name='deleteTov[]' value=$id&gt;&lt;/td&gt;";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"&lt;/tr&gt;";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?&gt;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&lt;/table&gt;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&lt;/form&gt;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&lt;/br&gt;</w:t>
      </w:r>
    </w:p>
    <w:p w:rsidR="00C242DC" w:rsidRPr="00B31515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br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B31515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div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67159" w:rsidRDefault="00A67159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AD43EB" w:rsidRPr="00AD43EB" w:rsidRDefault="00AD43EB" w:rsidP="00AD43EB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  <w:r w:rsidRPr="00AD43EB">
        <w:rPr>
          <w:rFonts w:ascii="Times New Roman" w:hAnsi="Times New Roman" w:cs="Times New Roman"/>
          <w:sz w:val="28"/>
          <w:szCs w:val="16"/>
          <w:lang w:val="ru-RU"/>
        </w:rPr>
        <w:tab/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4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AD43EB" w:rsidRPr="00AD43EB" w:rsidRDefault="00AD43EB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A67159" w:rsidRDefault="00E9565C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>
        <w:rPr>
          <w:rFonts w:ascii="Courier New" w:hAnsi="Courier New" w:cs="Courier New"/>
          <w:noProof/>
          <w:sz w:val="16"/>
          <w:szCs w:val="16"/>
          <w:lang w:val="ru-RU" w:eastAsia="ru-RU"/>
        </w:rPr>
        <w:drawing>
          <wp:inline distT="0" distB="0" distL="0" distR="0">
            <wp:extent cx="6115050" cy="2714625"/>
            <wp:effectExtent l="19050" t="0" r="0" b="0"/>
            <wp:docPr id="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367" w:rsidRDefault="00AD43EB" w:rsidP="00D93B25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  <w:bookmarkEnd w:id="3"/>
      <w:bookmarkEnd w:id="4"/>
      <w:bookmarkEnd w:id="5"/>
      <w:bookmarkEnd w:id="6"/>
      <w:bookmarkEnd w:id="7"/>
      <w:bookmarkEnd w:id="8"/>
    </w:p>
    <w:p w:rsidR="0076090C" w:rsidRPr="006377B8" w:rsidRDefault="0076090C" w:rsidP="0076090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lastRenderedPageBreak/>
        <w:t>Add</w:t>
      </w:r>
      <w:r w:rsidRPr="006377B8">
        <w:rPr>
          <w:rFonts w:ascii="Times New Roman" w:hAnsi="Times New Roman" w:cs="Times New Roman"/>
          <w:b/>
          <w:i/>
          <w:sz w:val="28"/>
          <w:szCs w:val="28"/>
          <w:u w:val="single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  <w:r w:rsidRPr="006377B8">
        <w:rPr>
          <w:rFonts w:ascii="Courier New" w:hAnsi="Courier New" w:cs="Courier New"/>
          <w:sz w:val="16"/>
          <w:szCs w:val="16"/>
        </w:rPr>
        <w:tab/>
      </w:r>
      <w:r w:rsidRPr="006377B8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&lt;h3&gt;&lt;center&gt;Добавить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товар&lt;/center&gt;&lt;/h3&gt;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&lt;?php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if (isset($_POST['add']))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{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(!empty($_POST['name']) &amp;&amp; !empty($_POST['article']) &amp;&amp; !empty($_POST['manufacturer']) &amp;&amp; !empty($_POST['price']) &amp;&amp; !empty($_POST['description']))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{</w:t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C242DC">
        <w:rPr>
          <w:rFonts w:ascii="Courier New" w:hAnsi="Courier New" w:cs="Courier New"/>
          <w:sz w:val="16"/>
          <w:szCs w:val="16"/>
        </w:rPr>
        <w:t>image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= "</w:t>
      </w:r>
      <w:r w:rsidRPr="00C242DC">
        <w:rPr>
          <w:rFonts w:ascii="Courier New" w:hAnsi="Courier New" w:cs="Courier New"/>
          <w:sz w:val="16"/>
          <w:szCs w:val="16"/>
        </w:rPr>
        <w:t>no</w:t>
      </w:r>
      <w:r w:rsidRPr="00C242DC">
        <w:rPr>
          <w:rFonts w:ascii="Courier New" w:hAnsi="Courier New" w:cs="Courier New"/>
          <w:sz w:val="16"/>
          <w:szCs w:val="16"/>
          <w:lang w:val="ru-RU"/>
        </w:rPr>
        <w:t>-</w:t>
      </w:r>
      <w:r w:rsidRPr="00C242DC">
        <w:rPr>
          <w:rFonts w:ascii="Courier New" w:hAnsi="Courier New" w:cs="Courier New"/>
          <w:sz w:val="16"/>
          <w:szCs w:val="16"/>
        </w:rPr>
        <w:t>image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";  // устанавливаем по умолчанию что у товара нет изображения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if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($_</w:t>
      </w:r>
      <w:r w:rsidRPr="00C242DC">
        <w:rPr>
          <w:rFonts w:ascii="Courier New" w:hAnsi="Courier New" w:cs="Courier New"/>
          <w:sz w:val="16"/>
          <w:szCs w:val="16"/>
        </w:rPr>
        <w:t>FILES</w:t>
      </w:r>
      <w:r w:rsidRPr="00C242DC">
        <w:rPr>
          <w:rFonts w:ascii="Courier New" w:hAnsi="Courier New" w:cs="Courier New"/>
          <w:sz w:val="16"/>
          <w:szCs w:val="16"/>
          <w:lang w:val="ru-RU"/>
        </w:rPr>
        <w:t>['</w:t>
      </w:r>
      <w:r w:rsidRPr="00C242DC">
        <w:rPr>
          <w:rFonts w:ascii="Courier New" w:hAnsi="Courier New" w:cs="Courier New"/>
          <w:sz w:val="16"/>
          <w:szCs w:val="16"/>
        </w:rPr>
        <w:t>item</w:t>
      </w:r>
      <w:r w:rsidRPr="00C242DC">
        <w:rPr>
          <w:rFonts w:ascii="Courier New" w:hAnsi="Courier New" w:cs="Courier New"/>
          <w:sz w:val="16"/>
          <w:szCs w:val="16"/>
          <w:lang w:val="ru-RU"/>
        </w:rPr>
        <w:t>-</w:t>
      </w:r>
      <w:r w:rsidRPr="00C242DC">
        <w:rPr>
          <w:rFonts w:ascii="Courier New" w:hAnsi="Courier New" w:cs="Courier New"/>
          <w:sz w:val="16"/>
          <w:szCs w:val="16"/>
        </w:rPr>
        <w:t>img</w:t>
      </w:r>
      <w:r w:rsidRPr="00C242DC">
        <w:rPr>
          <w:rFonts w:ascii="Courier New" w:hAnsi="Courier New" w:cs="Courier New"/>
          <w:sz w:val="16"/>
          <w:szCs w:val="16"/>
          <w:lang w:val="ru-RU"/>
        </w:rPr>
        <w:t>']['</w:t>
      </w:r>
      <w:r w:rsidRPr="00C242DC">
        <w:rPr>
          <w:rFonts w:ascii="Courier New" w:hAnsi="Courier New" w:cs="Courier New"/>
          <w:sz w:val="16"/>
          <w:szCs w:val="16"/>
        </w:rPr>
        <w:t>tmp</w:t>
      </w:r>
      <w:r w:rsidRPr="00C242DC">
        <w:rPr>
          <w:rFonts w:ascii="Courier New" w:hAnsi="Courier New" w:cs="Courier New"/>
          <w:sz w:val="16"/>
          <w:szCs w:val="16"/>
          <w:lang w:val="ru-RU"/>
        </w:rPr>
        <w:t>_</w:t>
      </w:r>
      <w:r w:rsidRPr="00C242DC">
        <w:rPr>
          <w:rFonts w:ascii="Courier New" w:hAnsi="Courier New" w:cs="Courier New"/>
          <w:sz w:val="16"/>
          <w:szCs w:val="16"/>
        </w:rPr>
        <w:t>name</w:t>
      </w:r>
      <w:r w:rsidRPr="00C242DC">
        <w:rPr>
          <w:rFonts w:ascii="Courier New" w:hAnsi="Courier New" w:cs="Courier New"/>
          <w:sz w:val="16"/>
          <w:szCs w:val="16"/>
          <w:lang w:val="ru-RU"/>
        </w:rPr>
        <w:t>']) // если выбрали изображение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$image = loadImage(); // грузим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его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</w:t>
      </w:r>
      <w:r w:rsidRPr="0076090C">
        <w:rPr>
          <w:rFonts w:ascii="Courier New" w:hAnsi="Courier New" w:cs="Courier New"/>
          <w:sz w:val="16"/>
          <w:szCs w:val="16"/>
        </w:rPr>
        <w:t xml:space="preserve"> ($</w:t>
      </w:r>
      <w:r w:rsidRPr="00C242DC">
        <w:rPr>
          <w:rFonts w:ascii="Courier New" w:hAnsi="Courier New" w:cs="Courier New"/>
          <w:sz w:val="16"/>
          <w:szCs w:val="16"/>
        </w:rPr>
        <w:t>image</w:t>
      </w:r>
      <w:r w:rsidRPr="0076090C">
        <w:rPr>
          <w:rFonts w:ascii="Courier New" w:hAnsi="Courier New" w:cs="Courier New"/>
          <w:sz w:val="16"/>
          <w:szCs w:val="16"/>
        </w:rPr>
        <w:t xml:space="preserve"> != </w:t>
      </w:r>
      <w:r w:rsidRPr="00C242DC">
        <w:rPr>
          <w:rFonts w:ascii="Courier New" w:hAnsi="Courier New" w:cs="Courier New"/>
          <w:sz w:val="16"/>
          <w:szCs w:val="16"/>
          <w:lang w:val="ru-RU"/>
        </w:rPr>
        <w:t>"</w:t>
      </w:r>
      <w:r w:rsidRPr="00C242DC">
        <w:rPr>
          <w:rFonts w:ascii="Courier New" w:hAnsi="Courier New" w:cs="Courier New"/>
          <w:sz w:val="16"/>
          <w:szCs w:val="16"/>
        </w:rPr>
        <w:t>error</w:t>
      </w:r>
      <w:r w:rsidRPr="00C242DC">
        <w:rPr>
          <w:rFonts w:ascii="Courier New" w:hAnsi="Courier New" w:cs="Courier New"/>
          <w:sz w:val="16"/>
          <w:szCs w:val="16"/>
          <w:lang w:val="ru-RU"/>
        </w:rPr>
        <w:t>"){  // если нет никаких ошибок добавляем в каталог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$data = array (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"name"=&gt;clearData($_POST['name']),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"article"=&gt;clearData($_POST['article']),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"manufacturer"=&gt;clearData($_POST['manufacturer']),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"price"=&gt;clearData($_POST['price']),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"equipment"=&gt;clearData($_POST['equipment']),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"description"=&gt;clearData($_POST['description']),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"image"=&gt;$image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);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_</w:t>
      </w:r>
      <w:r w:rsidRPr="00C242DC">
        <w:rPr>
          <w:rFonts w:ascii="Courier New" w:hAnsi="Courier New" w:cs="Courier New"/>
          <w:sz w:val="16"/>
          <w:szCs w:val="16"/>
        </w:rPr>
        <w:t>push</w:t>
      </w:r>
      <w:r w:rsidRPr="00C242DC">
        <w:rPr>
          <w:rFonts w:ascii="Courier New" w:hAnsi="Courier New" w:cs="Courier New"/>
          <w:sz w:val="16"/>
          <w:szCs w:val="16"/>
          <w:lang w:val="ru-RU"/>
        </w:rPr>
        <w:t>($_</w:t>
      </w:r>
      <w:r w:rsidRPr="00C242DC">
        <w:rPr>
          <w:rFonts w:ascii="Courier New" w:hAnsi="Courier New" w:cs="Courier New"/>
          <w:sz w:val="16"/>
          <w:szCs w:val="16"/>
        </w:rPr>
        <w:t>SESSION</w:t>
      </w:r>
      <w:r w:rsidRPr="00C242DC">
        <w:rPr>
          <w:rFonts w:ascii="Courier New" w:hAnsi="Courier New" w:cs="Courier New"/>
          <w:sz w:val="16"/>
          <w:szCs w:val="16"/>
          <w:lang w:val="ru-RU"/>
        </w:rPr>
        <w:t>['</w:t>
      </w:r>
      <w:r w:rsidRPr="00C242DC">
        <w:rPr>
          <w:rFonts w:ascii="Courier New" w:hAnsi="Courier New" w:cs="Courier New"/>
          <w:sz w:val="16"/>
          <w:szCs w:val="16"/>
        </w:rPr>
        <w:t>catalog</w:t>
      </w:r>
      <w:r w:rsidRPr="00C242DC">
        <w:rPr>
          <w:rFonts w:ascii="Courier New" w:hAnsi="Courier New" w:cs="Courier New"/>
          <w:sz w:val="16"/>
          <w:szCs w:val="16"/>
          <w:lang w:val="ru-RU"/>
        </w:rPr>
        <w:t>'], $</w:t>
      </w:r>
      <w:r w:rsidRPr="00C242DC">
        <w:rPr>
          <w:rFonts w:ascii="Courier New" w:hAnsi="Courier New" w:cs="Courier New"/>
          <w:sz w:val="16"/>
          <w:szCs w:val="16"/>
        </w:rPr>
        <w:t>data</w:t>
      </w:r>
      <w:r w:rsidRPr="00C242DC">
        <w:rPr>
          <w:rFonts w:ascii="Courier New" w:hAnsi="Courier New" w:cs="Courier New"/>
          <w:sz w:val="16"/>
          <w:szCs w:val="16"/>
          <w:lang w:val="ru-RU"/>
        </w:rPr>
        <w:t>); // добавляем массив с данными в сессию</w:t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header("Location: index.php?page=catalog");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exit;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else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'&lt;center&gt;&lt;font color="red"&gt;&lt;b&gt;Заполните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все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поля!&lt;/b&gt;&lt;/font&gt;&lt;/center&gt;&lt;br&gt;';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?&gt;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&lt;form method='POST' action='index.php?page=add' ENCTYPE='multipart/form-data'&gt;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&lt;table style="text-align:left;" 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&lt;th&gt;Наименование:&lt;/th&gt;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&lt;td&gt;&lt;input type='text' name='name' size="70"&gt;&lt;/td&gt;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&lt;th&gt;Артикул:&lt;/th&gt;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&lt;td&gt;&lt;input type='text' name='article' size="55"&gt;&lt;/td&gt;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th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&gt;Производитель:&lt;/</w:t>
      </w:r>
      <w:r w:rsidRPr="00C242DC">
        <w:rPr>
          <w:rFonts w:ascii="Courier New" w:hAnsi="Courier New" w:cs="Courier New"/>
          <w:sz w:val="16"/>
          <w:szCs w:val="16"/>
        </w:rPr>
        <w:t>th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type='text' name='manufacturer' size="60"&gt;&lt;/td&gt;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&lt;th&gt;Комплектация:&lt;/th&gt;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&lt;select size="1" name="equipment"&gt;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&lt;option value="Без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задней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стенки" selected&gt;Без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задней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стенки&lt;/option&gt;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optionvalue</w:t>
      </w:r>
      <w:r w:rsidRPr="00C242DC">
        <w:rPr>
          <w:rFonts w:ascii="Courier New" w:hAnsi="Courier New" w:cs="Courier New"/>
          <w:sz w:val="16"/>
          <w:szCs w:val="16"/>
          <w:lang w:val="ru-RU"/>
        </w:rPr>
        <w:t>="С задней стенкой"&gt;С задней стенкой&lt;/</w:t>
      </w:r>
      <w:r w:rsidRPr="00C242DC">
        <w:rPr>
          <w:rFonts w:ascii="Courier New" w:hAnsi="Courier New" w:cs="Courier New"/>
          <w:sz w:val="16"/>
          <w:szCs w:val="16"/>
        </w:rPr>
        <w:t>option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&lt;/select&gt;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&lt;th&gt;Цена:&lt;/th&gt;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&lt;td&gt;&lt;input type='number' name='price' min="0" step="0.01"&gt;&amp;nbsp;руб.&lt;/td&gt;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&lt;th&gt;Описание:&lt;/th&gt;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&lt;td&gt;&lt;textarea name='description' rows='15' cols='70' &gt;&lt;/textarea&gt;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&lt;th&gt;Изображение:&lt;/th&gt;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&lt;td&gt;&lt;input type="file" name="item-img" accept="image/jpeg"&gt;&lt;/td&gt;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&lt;rt&gt;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colspan="2"&gt;&lt;input type="submit" value="Добавить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товар" name="add"&gt;&lt;/td&gt;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C242DC">
        <w:rPr>
          <w:rFonts w:ascii="Courier New" w:hAnsi="Courier New" w:cs="Courier New"/>
          <w:sz w:val="16"/>
          <w:szCs w:val="16"/>
        </w:rPr>
        <w:t>table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</w:p>
    <w:p w:rsidR="0076090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form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  <w:r w:rsidRPr="00AD43EB">
        <w:rPr>
          <w:rFonts w:ascii="Times New Roman" w:hAnsi="Times New Roman" w:cs="Times New Roman"/>
          <w:sz w:val="28"/>
          <w:szCs w:val="16"/>
          <w:lang w:val="ru-RU"/>
        </w:rPr>
        <w:lastRenderedPageBreak/>
        <w:tab/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5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>
        <w:rPr>
          <w:rFonts w:ascii="Courier New" w:hAnsi="Courier New" w:cs="Courier New"/>
          <w:noProof/>
          <w:sz w:val="16"/>
          <w:szCs w:val="16"/>
          <w:lang w:val="ru-RU" w:eastAsia="ru-RU"/>
        </w:rPr>
        <w:drawing>
          <wp:inline distT="0" distB="0" distL="0" distR="0">
            <wp:extent cx="5932805" cy="3576955"/>
            <wp:effectExtent l="19050" t="0" r="0" b="0"/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90C" w:rsidRPr="00AD43EB" w:rsidRDefault="0076090C" w:rsidP="0076090C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Pr="00AD43EB" w:rsidRDefault="0076090C" w:rsidP="0076090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Edit</w:t>
      </w:r>
      <w:r w:rsidRPr="00AD43EB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&lt;?</w:t>
      </w:r>
      <w:r w:rsidRPr="00C242DC">
        <w:rPr>
          <w:rFonts w:ascii="Courier New" w:hAnsi="Courier New" w:cs="Courier New"/>
          <w:sz w:val="16"/>
          <w:szCs w:val="16"/>
        </w:rPr>
        <w:t>php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$id = clearData($_GET['id']);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</w:rPr>
        <w:t>?&gt;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center</w:t>
      </w:r>
      <w:r w:rsidRPr="00B31515">
        <w:rPr>
          <w:rFonts w:ascii="Courier New" w:hAnsi="Courier New" w:cs="Courier New"/>
          <w:sz w:val="16"/>
          <w:szCs w:val="16"/>
        </w:rPr>
        <w:t>&gt;&lt;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B31515">
        <w:rPr>
          <w:rFonts w:ascii="Courier New" w:hAnsi="Courier New" w:cs="Courier New"/>
          <w:sz w:val="16"/>
          <w:szCs w:val="16"/>
        </w:rPr>
        <w:t>3&gt;</w:t>
      </w:r>
      <w:r w:rsidRPr="00C242DC">
        <w:rPr>
          <w:rFonts w:ascii="Courier New" w:hAnsi="Courier New" w:cs="Courier New"/>
          <w:sz w:val="16"/>
          <w:szCs w:val="16"/>
          <w:lang w:val="ru-RU"/>
        </w:rPr>
        <w:t>Редактирование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  <w:lang w:val="ru-RU"/>
        </w:rPr>
        <w:t>товара</w:t>
      </w:r>
      <w:r w:rsidRPr="00B31515">
        <w:rPr>
          <w:rFonts w:ascii="Courier New" w:hAnsi="Courier New" w:cs="Courier New"/>
          <w:sz w:val="16"/>
          <w:szCs w:val="16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B31515">
        <w:rPr>
          <w:rFonts w:ascii="Courier New" w:hAnsi="Courier New" w:cs="Courier New"/>
          <w:sz w:val="16"/>
          <w:szCs w:val="16"/>
        </w:rPr>
        <w:t>3&gt;&lt;/</w:t>
      </w:r>
      <w:r w:rsidRPr="00C242DC">
        <w:rPr>
          <w:rFonts w:ascii="Courier New" w:hAnsi="Courier New" w:cs="Courier New"/>
          <w:sz w:val="16"/>
          <w:szCs w:val="16"/>
        </w:rPr>
        <w:t>center</w:t>
      </w:r>
      <w:r w:rsidRPr="00B31515">
        <w:rPr>
          <w:rFonts w:ascii="Courier New" w:hAnsi="Courier New" w:cs="Courier New"/>
          <w:sz w:val="16"/>
          <w:szCs w:val="16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&lt;?php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if (isset($_POST['edit']))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 xml:space="preserve">{ 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(!empty($_POST['name']) &amp;&amp; !empty($_POST['article']) &amp;&amp; !empty($_POST['manufacturer']) &amp;&amp; !empty($_POST['price']) &amp;&amp; !empty($_POST['description']))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{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$image = $_SESSION['catalog'][$id]['image'];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($_FILES['item-img']['tmp_name']) // если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выбрали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изображение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$image = loadImage(); // грузим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его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if ($image != "error"){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$data = array (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"name"=&gt;clearData($_POST['name']),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"article"=&gt;clearData($_POST['article']),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"manufacturer"=&gt;clearData($_POST['manufacturer']),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"price"=&gt;clearData($_POST['price']),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"equipment"=&gt;clearData($_POST['equipment']),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"description"=&gt;clearData($_POST['description']),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"image"=&gt;$image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);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$_SESSION['catalog'][$id] = $data;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header("Location: index.php?page=catalog");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exit;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else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'&lt;center&gt;&lt;font color="red"&gt;&lt;b&gt;Заполните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все</w:t>
      </w:r>
      <w:r w:rsidRPr="00E9565C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поля!&lt;/b&gt;&lt;/font&gt;&lt;/center&gt;';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}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?&gt;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&lt;form method='POST' action='index.php?page=edit&amp;id=&lt;?php echo $id; ?&gt;' ENCTYPE='multipart/form-data'&gt;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&lt;table style="text-align:left;" 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lastRenderedPageBreak/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&lt;th&gt;Наименование:&lt;/th&gt;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&lt;td&gt;&lt;input type='text' name='name' value='&lt;?=$_SESSION['catalog'][$id]['name']?&gt;' size="70"&gt;&lt;/td&gt;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&lt;th&gt;Артикул:&lt;/th&gt;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&lt;td&gt;&lt;input type='text' name='article' value='&lt;?=$_SESSION['catalog'][$id]['article']?&gt;' size="55"&gt;&lt;/td&gt;</w:t>
      </w:r>
    </w:p>
    <w:p w:rsidR="0076090C" w:rsidRPr="00521F5A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521F5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521F5A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521F5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521F5A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th</w:t>
      </w:r>
      <w:r w:rsidRPr="00521F5A">
        <w:rPr>
          <w:rFonts w:ascii="Courier New" w:hAnsi="Courier New" w:cs="Courier New"/>
          <w:sz w:val="16"/>
          <w:szCs w:val="16"/>
          <w:lang w:val="ru-RU"/>
        </w:rPr>
        <w:t>&gt;Производитель:&lt;/</w:t>
      </w:r>
      <w:r w:rsidRPr="00C242DC">
        <w:rPr>
          <w:rFonts w:ascii="Courier New" w:hAnsi="Courier New" w:cs="Courier New"/>
          <w:sz w:val="16"/>
          <w:szCs w:val="16"/>
        </w:rPr>
        <w:t>th</w:t>
      </w:r>
      <w:r w:rsidRPr="00521F5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521F5A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type='text' name='manufacturer' value='&lt;?=$_SESSION['catalog'][$id]['manufacturer']?&gt;' size="60"&gt;&lt;/td&gt;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&lt;th&gt;Комплектация:&lt;/th&gt;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&lt;select size="1" name="equipment"&gt;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&lt;option value="Без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заднейс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тенки" &lt;?php if ($_SESSION['catalog'][$id]['equipment'] == "Без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задней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стенки") echo "selected" ?&gt;&gt;Без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задней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стенки&lt;/option&gt;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&lt;option value="С задней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стенкой" &lt;?php if ($_SESSION['catalog'][$id]['equipment'] == "С задней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стенкой") echo "selected" ?&gt;&gt;С задней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стенкой&lt;/option&gt;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&lt;/select&gt;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&lt;th&gt;Цена:&lt;/th&gt;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&lt;td&gt;&lt;input type='number' name='price' min="0" step="0.01" value='&lt;?=$_SESSION['catalog'][$id]['price']?&gt;' &gt;&amp;nbsp;руб.&lt;/td&gt;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&lt;th&gt;Описание:&lt;/th&gt;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&lt;td&gt;&lt;textarea name='description' rows='15' cols='70'&gt;&lt;?=$_SESSION['catalog'][$id]['description']?&gt;&lt;/textarea&gt;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&lt;th&gt;Изображение:&lt;/th&gt;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&lt;td&gt;&lt;input type="file" name="item-img" accept="image/jpeg"&gt;&lt;/td&gt;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&lt;rt&gt;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colspan="2"&gt;&lt;input type="submit" value="Сохранить" name="edit"&gt;&lt;/td&gt;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C242DC">
        <w:rPr>
          <w:rFonts w:ascii="Courier New" w:hAnsi="Courier New" w:cs="Courier New"/>
          <w:sz w:val="16"/>
          <w:szCs w:val="16"/>
        </w:rPr>
        <w:t>table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form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  <w:r w:rsidRPr="00AD43EB">
        <w:rPr>
          <w:rFonts w:ascii="Times New Roman" w:hAnsi="Times New Roman" w:cs="Times New Roman"/>
          <w:sz w:val="28"/>
          <w:szCs w:val="16"/>
          <w:lang w:val="ru-RU"/>
        </w:rPr>
        <w:tab/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6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76090C" w:rsidRPr="0003435B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Default="0076090C" w:rsidP="0076090C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115050" cy="4305300"/>
            <wp:effectExtent l="19050" t="0" r="0" b="0"/>
            <wp:docPr id="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90C" w:rsidRPr="00AD43EB" w:rsidRDefault="0076090C" w:rsidP="0076090C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</w:p>
    <w:p w:rsidR="0076090C" w:rsidRPr="00AD43EB" w:rsidRDefault="0076090C" w:rsidP="0076090C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AD43EB" w:rsidRDefault="0076090C" w:rsidP="0076090C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AD43EB" w:rsidRDefault="0076090C" w:rsidP="0076090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Item</w:t>
      </w:r>
      <w:r w:rsidRPr="00AD43EB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&lt;?</w:t>
      </w:r>
      <w:r w:rsidRPr="00C242DC">
        <w:rPr>
          <w:rFonts w:ascii="Courier New" w:hAnsi="Courier New" w:cs="Courier New"/>
          <w:sz w:val="16"/>
          <w:szCs w:val="16"/>
        </w:rPr>
        <w:t>php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$id = clearData($_GET['id']);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?&gt;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&lt;a href='index.php?page=catalog' style='margin-left:40px' class='catalog-link'&gt;Назад&lt;/a&gt;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&lt;a href='index.php?page=edit&amp;id=&lt;? echo $id; ?&gt;' style='margin-left:20px' class='catalog-link'&gt;Редактировать&lt;/a&gt;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&lt;br/&gt;&lt;br/&gt;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class="item"&gt;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&lt;th&gt;Название&lt;/th&gt;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&lt;td&gt;&lt;?= $_SESSION['catalog'][$id]['name'] ?&gt;&lt;/td&gt;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rowspan="6" style="text-align:center;"&gt;&lt;imgsrc='images\catalog\&lt;?php echo $_SESSION['catalog'][$id]['image'].'.jpg';?&gt; '&gt;&lt;/td&gt;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&lt;th&gt;Артикул&lt;/th&gt;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&lt;td&gt;&lt;?= $_SESSION['catalog'][$id]['article']?&gt;&lt;/td&gt;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th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&gt;Производитель&lt;/</w:t>
      </w:r>
      <w:r w:rsidRPr="00C242DC">
        <w:rPr>
          <w:rFonts w:ascii="Courier New" w:hAnsi="Courier New" w:cs="Courier New"/>
          <w:sz w:val="16"/>
          <w:szCs w:val="16"/>
        </w:rPr>
        <w:t>th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&lt;td&gt;&lt;?= $_SESSION['catalog'][$id]['manufacturer']?&gt;&lt;/td&gt;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&lt;th&gt;Комплектация&lt;/th&gt;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&lt;td&gt;&lt;?= $_SESSION['catalog'][$id]['equipment']?&gt;&lt;/td&gt;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&lt;th&gt;Цена&lt;/th&gt;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&lt;td&gt;&lt;?= $_SESSION['catalog'][$id]['price'] ?&gt;руб.&lt;/td&gt;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lastRenderedPageBreak/>
        <w:tab/>
      </w:r>
      <w:r w:rsidRPr="00C242DC">
        <w:rPr>
          <w:rFonts w:ascii="Courier New" w:hAnsi="Courier New" w:cs="Courier New"/>
          <w:sz w:val="16"/>
          <w:szCs w:val="16"/>
        </w:rPr>
        <w:tab/>
        <w:t>&lt;th&gt;Описание&lt;/th&gt;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&lt;td&gt;&lt;?= $_SESSION['catalog'][$id]['description'] ?&gt;&lt;/td&gt;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table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div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Default="0076090C" w:rsidP="0076090C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  <w:r w:rsidRPr="00AD43EB">
        <w:rPr>
          <w:rFonts w:ascii="Times New Roman" w:hAnsi="Times New Roman" w:cs="Times New Roman"/>
          <w:sz w:val="28"/>
          <w:szCs w:val="16"/>
          <w:lang w:val="ru-RU"/>
        </w:rPr>
        <w:tab/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7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76090C" w:rsidRPr="00AD43EB" w:rsidRDefault="0076090C" w:rsidP="0076090C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2805" cy="3108960"/>
            <wp:effectExtent l="1905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90C" w:rsidRPr="00AD43EB" w:rsidRDefault="0076090C" w:rsidP="0076090C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</w:p>
    <w:p w:rsidR="0076090C" w:rsidRPr="00AD43EB" w:rsidRDefault="0076090C" w:rsidP="0076090C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B31515" w:rsidRDefault="0076090C" w:rsidP="0076090C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B31515" w:rsidRDefault="0076090C" w:rsidP="0076090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</w:t>
      </w:r>
      <w:r w:rsidRPr="00B31515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_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rab</w:t>
      </w:r>
      <w:r w:rsidRPr="00B31515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1.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html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&lt;h3&gt;Табличная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структура:&lt;/h3&gt;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class="table1"&gt;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rowspan="3" colspan="2" class="first" style="width:75em;"&gt;&lt;/td&gt;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rowspan="3" colspan="2"&gt;&lt;/td&gt;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colspan="4" class="blue"&gt;&lt;/td&gt;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 colspan="2"&gt;&lt;/td&gt;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rowspan="3" colspan="2"&gt;&lt;/td&gt;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 class="yellow"&gt;&lt;/td&gt;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 colspan="3"&gt;&lt;/td&gt;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 class="red"&gt;&lt;/td&gt;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colspan="2" class="green"&gt;&lt;/td&gt;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table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C242DC">
        <w:rPr>
          <w:rFonts w:ascii="Courier New" w:hAnsi="Courier New" w:cs="Courier New"/>
          <w:sz w:val="16"/>
          <w:szCs w:val="16"/>
          <w:lang w:val="ru-RU"/>
        </w:rPr>
        <w:t>3&gt;Форма, заполняемая при почтовом отправлении:&lt;/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C242DC">
        <w:rPr>
          <w:rFonts w:ascii="Courier New" w:hAnsi="Courier New" w:cs="Courier New"/>
          <w:sz w:val="16"/>
          <w:szCs w:val="16"/>
          <w:lang w:val="ru-RU"/>
        </w:rPr>
        <w:t>3&gt;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&lt;form action="POST"&gt;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class="table2"&gt;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&gt;От кого(ФИО):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name="fromfio" size="79" maxlength="70" /&gt;&lt;/td&gt;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  <w:r w:rsidRPr="00C242DC">
        <w:rPr>
          <w:rFonts w:ascii="Courier New" w:hAnsi="Courier New" w:cs="Courier New"/>
          <w:sz w:val="16"/>
          <w:szCs w:val="16"/>
          <w:lang w:val="ru-RU"/>
        </w:rPr>
        <w:t>Откуда</w:t>
      </w:r>
      <w:r w:rsidRPr="00B31515">
        <w:rPr>
          <w:rFonts w:ascii="Courier New" w:hAnsi="Courier New" w:cs="Courier New"/>
          <w:sz w:val="16"/>
          <w:szCs w:val="16"/>
          <w:lang w:val="ru-RU"/>
        </w:rPr>
        <w:t>(</w:t>
      </w:r>
      <w:r w:rsidRPr="00C242DC">
        <w:rPr>
          <w:rFonts w:ascii="Courier New" w:hAnsi="Courier New" w:cs="Courier New"/>
          <w:sz w:val="16"/>
          <w:szCs w:val="16"/>
          <w:lang w:val="ru-RU"/>
        </w:rPr>
        <w:t>Адрес</w:t>
      </w:r>
      <w:r w:rsidRPr="00B31515">
        <w:rPr>
          <w:rFonts w:ascii="Courier New" w:hAnsi="Courier New" w:cs="Courier New"/>
          <w:sz w:val="16"/>
          <w:szCs w:val="16"/>
          <w:lang w:val="ru-RU"/>
        </w:rPr>
        <w:t>):&lt;/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lastRenderedPageBreak/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name="fromaddress" size="79" maxlength="200" /&gt;&lt;/td&gt;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&gt;Индекс отправителя: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name="fromindex" size="79" maxlength="20" /&gt;&lt;/td&gt;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&lt;td&gt;Кому(ФИО): 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&lt;td&gt;&lt;input type="text" name="forfio" size="79" maxlength="70" /&gt;&lt;/td&gt;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  <w:r w:rsidRPr="00C242DC">
        <w:rPr>
          <w:rFonts w:ascii="Courier New" w:hAnsi="Courier New" w:cs="Courier New"/>
          <w:sz w:val="16"/>
          <w:szCs w:val="16"/>
          <w:lang w:val="ru-RU"/>
        </w:rPr>
        <w:t>Куда</w:t>
      </w:r>
      <w:r w:rsidRPr="00B31515">
        <w:rPr>
          <w:rFonts w:ascii="Courier New" w:hAnsi="Courier New" w:cs="Courier New"/>
          <w:sz w:val="16"/>
          <w:szCs w:val="16"/>
          <w:lang w:val="ru-RU"/>
        </w:rPr>
        <w:t>(</w:t>
      </w:r>
      <w:r w:rsidRPr="00C242DC">
        <w:rPr>
          <w:rFonts w:ascii="Courier New" w:hAnsi="Courier New" w:cs="Courier New"/>
          <w:sz w:val="16"/>
          <w:szCs w:val="16"/>
          <w:lang w:val="ru-RU"/>
        </w:rPr>
        <w:t>Адрес</w:t>
      </w:r>
      <w:r w:rsidRPr="00B31515">
        <w:rPr>
          <w:rFonts w:ascii="Courier New" w:hAnsi="Courier New" w:cs="Courier New"/>
          <w:sz w:val="16"/>
          <w:szCs w:val="16"/>
          <w:lang w:val="ru-RU"/>
        </w:rPr>
        <w:t>):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name="foraddress" size="79" maxlength="200" /&gt;&lt;/td&gt;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&gt;Индекс получателя: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name="forindex" size="79" maxlength="20" /&gt;&lt;/td&gt;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 colspan="2"&gt;Типпосылки:&lt;/td&gt;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type="radio" name="package" value="yes" /&gt;Простая&lt;br/&gt;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type="radio" name="package" value="yes" /&gt;Заказная&lt;br/&gt;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type="radio" name="package" value="yes" /&gt;С уведомлением&lt;br/&gt;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type="radio" name="package" value="yes" /&gt;С описью&lt;br/&gt;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 colspan="2"&gt;Наложенныйплатеж: 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colspan="2"&gt;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type="checkbox" name="pay" value="yes" /&gt;Да&lt;br/&gt;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&lt;td&gt;Вес: 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&lt;td&gt;&lt;input type="text" name="weight" size="79" maxlength="20" /&gt;&lt;/td&gt;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&gt;Стоимость: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name="ammount" size="79" maxlength="20" /&gt;&lt;/td&gt;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&lt;br/&gt;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&lt;div class="mytext"&gt;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&lt;textarea name="comments" cols="40" rows="4"&gt;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Описание к посылке: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textarea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br</w:t>
      </w:r>
      <w:r w:rsidRPr="00C242DC">
        <w:rPr>
          <w:rFonts w:ascii="Courier New" w:hAnsi="Courier New" w:cs="Courier New"/>
          <w:sz w:val="16"/>
          <w:szCs w:val="16"/>
          <w:lang w:val="ru-RU"/>
        </w:rPr>
        <w:t>/&gt;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&lt;input type="submit" value="Отправить" /&gt;</w:t>
      </w:r>
    </w:p>
    <w:p w:rsidR="0076090C" w:rsidRPr="00C242D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&lt;input type="reset" value="Сбросданных" /&gt;</w:t>
      </w: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div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form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  <w:r w:rsidRPr="00AD43EB">
        <w:rPr>
          <w:rFonts w:ascii="Times New Roman" w:hAnsi="Times New Roman" w:cs="Times New Roman"/>
          <w:sz w:val="28"/>
          <w:szCs w:val="16"/>
          <w:lang w:val="ru-RU"/>
        </w:rPr>
        <w:tab/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8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76090C" w:rsidRPr="00AD43EB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Pr="00AD43EB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932805" cy="3628390"/>
            <wp:effectExtent l="19050" t="0" r="0" b="0"/>
            <wp:docPr id="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474665" cy="1685593"/>
            <wp:effectExtent l="19050" t="0" r="0" b="0"/>
            <wp:docPr id="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795" cy="1693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90C" w:rsidRPr="00AD43EB" w:rsidRDefault="0076090C" w:rsidP="0076090C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521F5A" w:rsidRDefault="0076090C" w:rsidP="0076090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</w:t>
      </w:r>
      <w:r w:rsidRPr="00521F5A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_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rab</w:t>
      </w:r>
      <w:r w:rsidRPr="00521F5A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2.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br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p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C242DC">
        <w:rPr>
          <w:rFonts w:ascii="Courier New" w:hAnsi="Courier New" w:cs="Courier New"/>
          <w:sz w:val="16"/>
          <w:szCs w:val="16"/>
        </w:rPr>
        <w:t>b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&gt;1.Создать ассоциативный многомерный массив, содержащий информацию о пользователя (ФИО, возраст, количество посещений страницы). Вывести всю информацию, начиная с пользователей, у которых количество посещений страницы больше.&lt;/</w:t>
      </w:r>
      <w:r w:rsidRPr="00C242DC">
        <w:rPr>
          <w:rFonts w:ascii="Courier New" w:hAnsi="Courier New" w:cs="Courier New"/>
          <w:sz w:val="16"/>
          <w:szCs w:val="16"/>
        </w:rPr>
        <w:t>b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C242DC">
        <w:rPr>
          <w:rFonts w:ascii="Courier New" w:hAnsi="Courier New" w:cs="Courier New"/>
          <w:sz w:val="16"/>
          <w:szCs w:val="16"/>
        </w:rPr>
        <w:t>p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&lt;?php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$users = array(</w:t>
      </w:r>
      <w:r w:rsidRPr="00C242DC">
        <w:rPr>
          <w:rFonts w:ascii="Courier New" w:hAnsi="Courier New" w:cs="Courier New"/>
          <w:sz w:val="16"/>
          <w:szCs w:val="16"/>
        </w:rPr>
        <w:tab/>
        <w:t>array("fio"=&gt;"Иванов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Иван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Иванович","age"=&gt;23,"count"=&gt;76),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"=&gt;"Петров Петр Иванович","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"=&gt;53,"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"=&gt;92),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"=&gt;"Сидоров Владимир Александрович","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"=&gt;18,"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"=&gt;276),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"=&gt;"Богданов Сергей Петрович","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"=&gt;43,"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"=&gt;471),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"=&gt;"Дюба Александр Генадьевич","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"=&gt;33,"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"=&gt;41),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"=&gt;"Шатов Олег Владимирович","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"=&gt;35,"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"=&gt;12),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"=&gt;"Стельмашенок Валерий Анатольевич","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"=&gt;56,"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"=&gt;534),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"=&gt;"Филиппов Андрей Михайлович","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"=&gt;19,"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"=&gt;2342),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);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lastRenderedPageBreak/>
        <w:tab/>
        <w:t>?&gt;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border="1" 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&lt;tr&gt;&lt;td colspan="3" align="center"&gt;&lt;h4&gt;До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сортировки&lt;/h4&gt;&lt;/tr&gt;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&lt;td&gt;&lt;b&gt;ФИО&lt;/b&gt;&lt;/td&gt;&lt;td&gt;&lt;b&gt;Возраст&lt;/b&gt;&lt;/td&gt;&lt;td&gt;&lt;b&gt;Кол-вопосещений&lt;/b&gt;&lt;/td&gt;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&lt;?php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foreach ($users as $user)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"&lt;tr&gt;&lt;td&gt;".$user['fio']."&lt;/td&gt;&lt;td&gt;".$user['age']."&lt;/td&gt;&lt;td&gt;".$user['count']."&lt;/td&gt;&lt;/tr&gt;";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?&gt;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&lt;br&gt;&lt;br&gt;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border="1" 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&lt;tr&gt;&lt;td colspan="3" align="center"&gt;&lt;h4&gt;После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C242DC">
        <w:rPr>
          <w:rFonts w:ascii="Courier New" w:hAnsi="Courier New" w:cs="Courier New"/>
          <w:sz w:val="16"/>
          <w:szCs w:val="16"/>
        </w:rPr>
        <w:t>сортировки&lt;/h4&gt;&lt;/tr&gt;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&lt;td&gt;&lt;b&gt;ФИО&lt;/b&gt;&lt;/td&gt;&lt;td&gt;&lt;b&gt;Возраст&lt;/b&gt;&lt;/td&gt;&lt;td&gt;&lt;b&gt;Кол-вопосещений&lt;/b&gt;&lt;/td&gt;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B31515">
        <w:rPr>
          <w:rFonts w:ascii="Courier New" w:hAnsi="Courier New" w:cs="Courier New"/>
          <w:sz w:val="16"/>
          <w:szCs w:val="16"/>
        </w:rPr>
        <w:t>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</w:rPr>
        <w:tab/>
        <w:t>&lt;?</w:t>
      </w:r>
      <w:r w:rsidRPr="00C242DC">
        <w:rPr>
          <w:rFonts w:ascii="Courier New" w:hAnsi="Courier New" w:cs="Courier New"/>
          <w:sz w:val="16"/>
          <w:szCs w:val="16"/>
        </w:rPr>
        <w:t>php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</w:rPr>
        <w:tab/>
        <w:t xml:space="preserve">// </w:t>
      </w:r>
      <w:r w:rsidRPr="00A41693">
        <w:rPr>
          <w:rFonts w:ascii="Courier New" w:hAnsi="Courier New" w:cs="Courier New"/>
          <w:sz w:val="16"/>
          <w:szCs w:val="16"/>
          <w:lang w:val="ru-RU"/>
        </w:rPr>
        <w:t>Получение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A41693">
        <w:rPr>
          <w:rFonts w:ascii="Courier New" w:hAnsi="Courier New" w:cs="Courier New"/>
          <w:sz w:val="16"/>
          <w:szCs w:val="16"/>
          <w:lang w:val="ru-RU"/>
        </w:rPr>
        <w:t>списка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A41693">
        <w:rPr>
          <w:rFonts w:ascii="Courier New" w:hAnsi="Courier New" w:cs="Courier New"/>
          <w:sz w:val="16"/>
          <w:szCs w:val="16"/>
          <w:lang w:val="ru-RU"/>
        </w:rPr>
        <w:t>столбцов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31515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>foreach ($users as $key =&gt; $row) {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$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[$</w:t>
      </w:r>
      <w:r w:rsidRPr="00C242DC">
        <w:rPr>
          <w:rFonts w:ascii="Courier New" w:hAnsi="Courier New" w:cs="Courier New"/>
          <w:sz w:val="16"/>
          <w:szCs w:val="16"/>
        </w:rPr>
        <w:t>key</w:t>
      </w:r>
      <w:r w:rsidRPr="00C242DC">
        <w:rPr>
          <w:rFonts w:ascii="Courier New" w:hAnsi="Courier New" w:cs="Courier New"/>
          <w:sz w:val="16"/>
          <w:szCs w:val="16"/>
          <w:lang w:val="ru-RU"/>
        </w:rPr>
        <w:t>]  = $</w:t>
      </w:r>
      <w:r w:rsidRPr="00C242DC">
        <w:rPr>
          <w:rFonts w:ascii="Courier New" w:hAnsi="Courier New" w:cs="Courier New"/>
          <w:sz w:val="16"/>
          <w:szCs w:val="16"/>
        </w:rPr>
        <w:t>row</w:t>
      </w:r>
      <w:r w:rsidRPr="00C242DC">
        <w:rPr>
          <w:rFonts w:ascii="Courier New" w:hAnsi="Courier New" w:cs="Courier New"/>
          <w:sz w:val="16"/>
          <w:szCs w:val="16"/>
          <w:lang w:val="ru-RU"/>
        </w:rPr>
        <w:t>['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'];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 xml:space="preserve">// Сортируем данные по 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по убыванию 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// Добавляем $</w:t>
      </w:r>
      <w:r w:rsidRPr="00C242DC">
        <w:rPr>
          <w:rFonts w:ascii="Courier New" w:hAnsi="Courier New" w:cs="Courier New"/>
          <w:sz w:val="16"/>
          <w:szCs w:val="16"/>
        </w:rPr>
        <w:t>users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в качестве последнего параметра, для сортировки по общему ключу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array_multisort($count, SORT_DESC,$users);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foreach ($users as $user)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"&lt;tr&gt;&lt;td&gt;".$user['fio']."&lt;/td&gt;&lt;td&gt;".$user['age']."&lt;/td&gt;&lt;td&gt;".$user['count']."&lt;/td&gt;&lt;/tr&gt;";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?&gt;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&lt;td&gt;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br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p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C242DC">
        <w:rPr>
          <w:rFonts w:ascii="Courier New" w:hAnsi="Courier New" w:cs="Courier New"/>
          <w:sz w:val="16"/>
          <w:szCs w:val="16"/>
        </w:rPr>
        <w:t>b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&gt;2.Написать функцию, выводящую все счастливые билеты из отрезка [</w:t>
      </w:r>
      <w:r w:rsidRPr="00C242DC">
        <w:rPr>
          <w:rFonts w:ascii="Courier New" w:hAnsi="Courier New" w:cs="Courier New"/>
          <w:sz w:val="16"/>
          <w:szCs w:val="16"/>
        </w:rPr>
        <w:t>M</w:t>
      </w:r>
      <w:r w:rsidRPr="00C242DC">
        <w:rPr>
          <w:rFonts w:ascii="Courier New" w:hAnsi="Courier New" w:cs="Courier New"/>
          <w:sz w:val="16"/>
          <w:szCs w:val="16"/>
          <w:lang w:val="ru-RU"/>
        </w:rPr>
        <w:t>,</w:t>
      </w:r>
      <w:r w:rsidRPr="00C242DC">
        <w:rPr>
          <w:rFonts w:ascii="Courier New" w:hAnsi="Courier New" w:cs="Courier New"/>
          <w:sz w:val="16"/>
          <w:szCs w:val="16"/>
        </w:rPr>
        <w:t>N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], где </w:t>
      </w:r>
      <w:r w:rsidRPr="00C242DC">
        <w:rPr>
          <w:rFonts w:ascii="Courier New" w:hAnsi="Courier New" w:cs="Courier New"/>
          <w:sz w:val="16"/>
          <w:szCs w:val="16"/>
        </w:rPr>
        <w:t>M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и </w:t>
      </w:r>
      <w:r w:rsidRPr="00C242DC">
        <w:rPr>
          <w:rFonts w:ascii="Courier New" w:hAnsi="Courier New" w:cs="Courier New"/>
          <w:sz w:val="16"/>
          <w:szCs w:val="16"/>
        </w:rPr>
        <w:t>N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- шеснадцатизначные числа. Сумма первых трех цифр в таком билете должна ровняться сумме трех последних цифр.&lt;/</w:t>
      </w:r>
      <w:r w:rsidRPr="00C242DC">
        <w:rPr>
          <w:rFonts w:ascii="Courier New" w:hAnsi="Courier New" w:cs="Courier New"/>
          <w:sz w:val="16"/>
          <w:szCs w:val="16"/>
        </w:rPr>
        <w:t>b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C242DC">
        <w:rPr>
          <w:rFonts w:ascii="Courier New" w:hAnsi="Courier New" w:cs="Courier New"/>
          <w:sz w:val="16"/>
          <w:szCs w:val="16"/>
        </w:rPr>
        <w:t>p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border="1" 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&lt;td&gt;&lt;b&gt;M&lt;/b&gt;&lt;/td&gt;&lt;td&gt;100000&lt;/td&gt;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&lt;td&gt;&lt;b&gt;N&lt;/b&gt;&lt;/td&gt;&lt;td&gt;101111&lt;/td&gt;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&lt;td&gt;&lt;b&gt;Счастливыебилеты&lt;/b&gt;&lt;/td&gt;&lt;td&gt;&lt;?phpluckyTicket(100000,101111); ?&gt;&lt;/td&gt;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&lt;/td&gt;</w:t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76090C" w:rsidRPr="00C242DC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  <w:r w:rsidRPr="00B31515">
        <w:rPr>
          <w:rFonts w:ascii="Times New Roman" w:hAnsi="Times New Roman" w:cs="Times New Roman"/>
          <w:sz w:val="28"/>
          <w:szCs w:val="16"/>
        </w:rPr>
        <w:lastRenderedPageBreak/>
        <w:tab/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9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76090C" w:rsidRPr="00AD43EB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2805" cy="3665220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6067196" cy="2032128"/>
            <wp:effectExtent l="19050" t="0" r="0" b="0"/>
            <wp:docPr id="2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975" cy="2032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90C" w:rsidRPr="00AD43EB" w:rsidRDefault="0076090C" w:rsidP="0076090C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2A5B81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B31515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B31515" w:rsidRDefault="0076090C" w:rsidP="0076090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</w:t>
      </w:r>
      <w:r w:rsidRPr="00B31515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_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rab</w:t>
      </w:r>
      <w:r w:rsidRPr="00B31515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3.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</w:t>
      </w:r>
      <w:r w:rsidRPr="00255832">
        <w:rPr>
          <w:rFonts w:ascii="Courier New" w:hAnsi="Courier New" w:cs="Courier New"/>
          <w:sz w:val="16"/>
          <w:szCs w:val="16"/>
        </w:rPr>
        <w:t>br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&lt;</w:t>
      </w:r>
      <w:r w:rsidRPr="00255832">
        <w:rPr>
          <w:rFonts w:ascii="Courier New" w:hAnsi="Courier New" w:cs="Courier New"/>
          <w:sz w:val="16"/>
          <w:szCs w:val="16"/>
        </w:rPr>
        <w:t>p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&lt;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 xml:space="preserve">Написать скрипт, вычисляющий стоимость земельного участка. Учесть длину, ширину участка, цену за квадратный метр, наличие газо и трубопровода, 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удаленность от города и тип местности. Вывести всю информацию на экран.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&lt;/b&gt;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>&lt;/p&gt;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>&lt;form action="index.php?page=lab3" method="POST"&gt;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Длина&lt;br&gt;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&lt;input type="number" min="0" step="1" name="height"  required&gt; м.&lt;br&gt;&lt;br&gt;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Ширина&lt;br&gt;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&lt;input type="number" min="0" step="1" name="width" required&gt; м.&lt;br&gt;&lt;br&gt;</w:t>
      </w:r>
      <w:r w:rsidRPr="00255832">
        <w:rPr>
          <w:rFonts w:ascii="Courier New" w:hAnsi="Courier New" w:cs="Courier New"/>
          <w:sz w:val="16"/>
          <w:szCs w:val="16"/>
        </w:rPr>
        <w:tab/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Цена за кв.метр&lt;</w:t>
      </w:r>
      <w:r w:rsidRPr="00255832">
        <w:rPr>
          <w:rFonts w:ascii="Courier New" w:hAnsi="Courier New" w:cs="Courier New"/>
          <w:sz w:val="16"/>
          <w:szCs w:val="16"/>
        </w:rPr>
        <w:t>br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&lt;input type="number" min="0" step="0.01" name="price" required&gt;руб.&lt;br&gt;&lt;br&gt;</w:t>
      </w:r>
    </w:p>
    <w:p w:rsidR="0076090C" w:rsidRPr="00521F5A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lastRenderedPageBreak/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Наличие</w:t>
      </w:r>
      <w:r w:rsidRPr="00521F5A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  <w:lang w:val="ru-RU"/>
        </w:rPr>
        <w:t>газопровода</w:t>
      </w:r>
    </w:p>
    <w:p w:rsidR="0076090C" w:rsidRPr="00521F5A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521F5A">
        <w:rPr>
          <w:rFonts w:ascii="Courier New" w:hAnsi="Courier New" w:cs="Courier New"/>
          <w:sz w:val="16"/>
          <w:szCs w:val="16"/>
        </w:rPr>
        <w:tab/>
        <w:t>&lt;</w:t>
      </w:r>
      <w:r w:rsidRPr="00255832">
        <w:rPr>
          <w:rFonts w:ascii="Courier New" w:hAnsi="Courier New" w:cs="Courier New"/>
          <w:sz w:val="16"/>
          <w:szCs w:val="16"/>
        </w:rPr>
        <w:t>inputtype</w:t>
      </w:r>
      <w:r w:rsidRPr="00521F5A">
        <w:rPr>
          <w:rFonts w:ascii="Courier New" w:hAnsi="Courier New" w:cs="Courier New"/>
          <w:sz w:val="16"/>
          <w:szCs w:val="16"/>
        </w:rPr>
        <w:t>="</w:t>
      </w:r>
      <w:r w:rsidRPr="00255832">
        <w:rPr>
          <w:rFonts w:ascii="Courier New" w:hAnsi="Courier New" w:cs="Courier New"/>
          <w:sz w:val="16"/>
          <w:szCs w:val="16"/>
        </w:rPr>
        <w:t>checkbox</w:t>
      </w:r>
      <w:r w:rsidRPr="00521F5A">
        <w:rPr>
          <w:rFonts w:ascii="Courier New" w:hAnsi="Courier New" w:cs="Courier New"/>
          <w:sz w:val="16"/>
          <w:szCs w:val="16"/>
        </w:rPr>
        <w:t xml:space="preserve">" </w:t>
      </w:r>
      <w:r w:rsidRPr="00255832">
        <w:rPr>
          <w:rFonts w:ascii="Courier New" w:hAnsi="Courier New" w:cs="Courier New"/>
          <w:sz w:val="16"/>
          <w:szCs w:val="16"/>
        </w:rPr>
        <w:t>name</w:t>
      </w:r>
      <w:r w:rsidRPr="00521F5A">
        <w:rPr>
          <w:rFonts w:ascii="Courier New" w:hAnsi="Courier New" w:cs="Courier New"/>
          <w:sz w:val="16"/>
          <w:szCs w:val="16"/>
        </w:rPr>
        <w:t>="</w:t>
      </w:r>
      <w:r w:rsidRPr="00255832">
        <w:rPr>
          <w:rFonts w:ascii="Courier New" w:hAnsi="Courier New" w:cs="Courier New"/>
          <w:sz w:val="16"/>
          <w:szCs w:val="16"/>
        </w:rPr>
        <w:t>gaz</w:t>
      </w:r>
      <w:r w:rsidRPr="00521F5A">
        <w:rPr>
          <w:rFonts w:ascii="Courier New" w:hAnsi="Courier New" w:cs="Courier New"/>
          <w:sz w:val="16"/>
          <w:szCs w:val="16"/>
        </w:rPr>
        <w:t>"&gt;</w:t>
      </w:r>
    </w:p>
    <w:p w:rsidR="0076090C" w:rsidRPr="00521F5A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521F5A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Наличие</w:t>
      </w:r>
      <w:r w:rsidRPr="00521F5A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  <w:lang w:val="ru-RU"/>
        </w:rPr>
        <w:t>трубопровода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521F5A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>&lt;input type="checkbox" name="truba"&gt;&lt;br&gt;&lt;br&gt;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Удаленность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</w:rPr>
        <w:t>от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</w:rPr>
        <w:t>города&lt;br&gt;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&lt;input type="number" min="0" step="1" name="distance" required&gt;км.&lt;br&gt;&lt;br&gt;</w:t>
      </w:r>
      <w:r w:rsidRPr="00255832">
        <w:rPr>
          <w:rFonts w:ascii="Courier New" w:hAnsi="Courier New" w:cs="Courier New"/>
          <w:sz w:val="16"/>
          <w:szCs w:val="16"/>
        </w:rPr>
        <w:tab/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Тип</w:t>
      </w:r>
      <w:r w:rsidRPr="00B31515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</w:rPr>
        <w:t>местности&lt;br&gt;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&lt;select name="type" size="1"&gt;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&lt;option value="Равнинная" selected&gt;Равнинная&lt;/option&gt;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&lt;option value="Холмистая"&gt;Холмистая&lt;/option&gt;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&lt;option value="Горная"&gt;Горная&lt;/option&gt;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&lt;select&gt;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&lt;br&gt;&lt;br&gt;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&lt;input type="submit" value="Рассчитать"&gt;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>&lt;/form&gt;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>&lt;?php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if ($_SERVER['REQUEST_METHOD'] == 'POST')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{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0; // стоимость земельного участка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gaz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"Нет";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$truba = "Нет";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$height = clearData($_POST['height']);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$width = clearData($_POST['width']);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</w:rPr>
        <w:t>$</w:t>
      </w:r>
      <w:r w:rsidRPr="00255832">
        <w:rPr>
          <w:rFonts w:ascii="Courier New" w:hAnsi="Courier New" w:cs="Courier New"/>
          <w:sz w:val="16"/>
          <w:szCs w:val="16"/>
        </w:rPr>
        <w:t>price</w:t>
      </w:r>
      <w:r w:rsidRPr="00B31515">
        <w:rPr>
          <w:rFonts w:ascii="Courier New" w:hAnsi="Courier New" w:cs="Courier New"/>
          <w:sz w:val="16"/>
          <w:szCs w:val="16"/>
        </w:rPr>
        <w:t xml:space="preserve"> = </w:t>
      </w:r>
      <w:r w:rsidRPr="00255832">
        <w:rPr>
          <w:rFonts w:ascii="Courier New" w:hAnsi="Courier New" w:cs="Courier New"/>
          <w:sz w:val="16"/>
          <w:szCs w:val="16"/>
        </w:rPr>
        <w:t>clearData</w:t>
      </w:r>
      <w:r w:rsidRPr="00B31515">
        <w:rPr>
          <w:rFonts w:ascii="Courier New" w:hAnsi="Courier New" w:cs="Courier New"/>
          <w:sz w:val="16"/>
          <w:szCs w:val="16"/>
        </w:rPr>
        <w:t>($_</w:t>
      </w:r>
      <w:r w:rsidRPr="00255832">
        <w:rPr>
          <w:rFonts w:ascii="Courier New" w:hAnsi="Courier New" w:cs="Courier New"/>
          <w:sz w:val="16"/>
          <w:szCs w:val="16"/>
        </w:rPr>
        <w:t>POST</w:t>
      </w:r>
      <w:r w:rsidRPr="00B31515">
        <w:rPr>
          <w:rFonts w:ascii="Courier New" w:hAnsi="Courier New" w:cs="Courier New"/>
          <w:sz w:val="16"/>
          <w:szCs w:val="16"/>
        </w:rPr>
        <w:t>['</w:t>
      </w:r>
      <w:r w:rsidRPr="00255832">
        <w:rPr>
          <w:rFonts w:ascii="Courier New" w:hAnsi="Courier New" w:cs="Courier New"/>
          <w:sz w:val="16"/>
          <w:szCs w:val="16"/>
        </w:rPr>
        <w:t>price</w:t>
      </w:r>
      <w:r w:rsidRPr="00B31515">
        <w:rPr>
          <w:rFonts w:ascii="Courier New" w:hAnsi="Courier New" w:cs="Courier New"/>
          <w:sz w:val="16"/>
          <w:szCs w:val="16"/>
        </w:rPr>
        <w:t>']);</w:t>
      </w:r>
      <w:r w:rsidRPr="00B31515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</w:rPr>
        <w:tab/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</w:rPr>
        <w:tab/>
      </w:r>
      <w:r w:rsidRPr="00B31515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255832">
        <w:rPr>
          <w:rFonts w:ascii="Courier New" w:hAnsi="Courier New" w:cs="Courier New"/>
          <w:sz w:val="16"/>
          <w:szCs w:val="16"/>
        </w:rPr>
        <w:t>width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* $</w:t>
      </w:r>
      <w:r w:rsidRPr="00255832">
        <w:rPr>
          <w:rFonts w:ascii="Courier New" w:hAnsi="Courier New" w:cs="Courier New"/>
          <w:sz w:val="16"/>
          <w:szCs w:val="16"/>
        </w:rPr>
        <w:t>height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* $</w:t>
      </w:r>
      <w:r w:rsidRPr="00255832">
        <w:rPr>
          <w:rFonts w:ascii="Courier New" w:hAnsi="Courier New" w:cs="Courier New"/>
          <w:sz w:val="16"/>
          <w:szCs w:val="16"/>
        </w:rPr>
        <w:t>price</w:t>
      </w:r>
      <w:r w:rsidRPr="00255832">
        <w:rPr>
          <w:rFonts w:ascii="Courier New" w:hAnsi="Courier New" w:cs="Courier New"/>
          <w:sz w:val="16"/>
          <w:szCs w:val="16"/>
          <w:lang w:val="ru-RU"/>
        </w:rPr>
        <w:t>; // считаем стоимость в зависимости от размеров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if (isset($_POST['gaz'])){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$gaz = "Да";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+ 5000; // если есть газопровод, то к стоимость плюс еще 5к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}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if (isset($_POST['truba'])){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$truba = "Да";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+ 8500; // если есть трубопровод, то к стоимость плюс еще 8.5к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distance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</w:t>
      </w:r>
      <w:r w:rsidRPr="00255832">
        <w:rPr>
          <w:rFonts w:ascii="Courier New" w:hAnsi="Courier New" w:cs="Courier New"/>
          <w:sz w:val="16"/>
          <w:szCs w:val="16"/>
        </w:rPr>
        <w:t>clearData</w:t>
      </w:r>
      <w:r w:rsidRPr="00255832">
        <w:rPr>
          <w:rFonts w:ascii="Courier New" w:hAnsi="Courier New" w:cs="Courier New"/>
          <w:sz w:val="16"/>
          <w:szCs w:val="16"/>
          <w:lang w:val="ru-RU"/>
        </w:rPr>
        <w:t>($_</w:t>
      </w:r>
      <w:r w:rsidRPr="00255832">
        <w:rPr>
          <w:rFonts w:ascii="Courier New" w:hAnsi="Courier New" w:cs="Courier New"/>
          <w:sz w:val="16"/>
          <w:szCs w:val="16"/>
        </w:rPr>
        <w:t>POST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>['</w:t>
      </w:r>
      <w:r w:rsidRPr="00255832">
        <w:rPr>
          <w:rFonts w:ascii="Courier New" w:hAnsi="Courier New" w:cs="Courier New"/>
          <w:sz w:val="16"/>
          <w:szCs w:val="16"/>
        </w:rPr>
        <w:t>distance</w:t>
      </w:r>
      <w:r w:rsidRPr="00255832">
        <w:rPr>
          <w:rFonts w:ascii="Courier New" w:hAnsi="Courier New" w:cs="Courier New"/>
          <w:sz w:val="16"/>
          <w:szCs w:val="16"/>
          <w:lang w:val="ru-RU"/>
        </w:rPr>
        <w:t>']);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- $</w:t>
      </w:r>
      <w:r w:rsidRPr="00255832">
        <w:rPr>
          <w:rFonts w:ascii="Courier New" w:hAnsi="Courier New" w:cs="Courier New"/>
          <w:sz w:val="16"/>
          <w:szCs w:val="16"/>
        </w:rPr>
        <w:t>distance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* 15; // чем дальше от города тем меньше стоимость на 15 руб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type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$_</w:t>
      </w:r>
      <w:r w:rsidRPr="00255832">
        <w:rPr>
          <w:rFonts w:ascii="Courier New" w:hAnsi="Courier New" w:cs="Courier New"/>
          <w:sz w:val="16"/>
          <w:szCs w:val="16"/>
        </w:rPr>
        <w:t>POST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>['</w:t>
      </w:r>
      <w:r w:rsidRPr="00255832">
        <w:rPr>
          <w:rFonts w:ascii="Courier New" w:hAnsi="Courier New" w:cs="Courier New"/>
          <w:sz w:val="16"/>
          <w:szCs w:val="16"/>
        </w:rPr>
        <w:t>type</w:t>
      </w:r>
      <w:r w:rsidRPr="00255832">
        <w:rPr>
          <w:rFonts w:ascii="Courier New" w:hAnsi="Courier New" w:cs="Courier New"/>
          <w:sz w:val="16"/>
          <w:szCs w:val="16"/>
          <w:lang w:val="ru-RU"/>
        </w:rPr>
        <w:t>'];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switch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($</w:t>
      </w:r>
      <w:r w:rsidRPr="00255832">
        <w:rPr>
          <w:rFonts w:ascii="Courier New" w:hAnsi="Courier New" w:cs="Courier New"/>
          <w:sz w:val="16"/>
          <w:szCs w:val="16"/>
        </w:rPr>
        <w:t>type</w:t>
      </w:r>
      <w:r w:rsidRPr="00255832">
        <w:rPr>
          <w:rFonts w:ascii="Courier New" w:hAnsi="Courier New" w:cs="Courier New"/>
          <w:sz w:val="16"/>
          <w:szCs w:val="16"/>
          <w:lang w:val="ru-RU"/>
        </w:rPr>
        <w:t>){ // в зависимости от типа местности добавляем еще пару тысяч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case "Равнинная": $cost = $cost + 10000;break;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case "Холмистая": $cost = $cost + 5000;break;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case "Горная": $cost = $cost + 2500;break;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}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echo "&lt;br&gt;&lt;br&gt;&lt;table border='1' style='width:300px;'&gt;&lt;tr&gt;&lt;td&gt;&lt;b&gt;Длина&lt;/b&gt;&lt;/td&gt;&lt;td&gt;".$height." м.&lt;/td&gt;&lt;/tr&gt;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&lt;tr&gt;&lt;td&gt;&lt;b&gt;Ширина&lt;/b&gt;&lt;/td&gt;&lt;td&gt;".$width." м.&lt;/td&gt;&lt;/tr&gt;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&lt;tr&gt;&lt;td&gt;&lt;b&gt;Цена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</w:rPr>
        <w:t>за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</w:rPr>
        <w:t>кв.метр&lt;/b&gt;&lt;/td&gt;&lt;td&gt;".$price." руб.&lt;/td&gt;&lt;/tr&gt;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&lt;tr&gt;&lt;td&gt;&lt;b&gt;Наличие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</w:rPr>
        <w:t>газопровода&lt;/b&gt;&lt;/td&gt;&lt;td&gt;".$gaz."&lt;/td&gt;&lt;/tr&gt;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&lt;tr&gt;&lt;td&gt;&lt;b&gt;Наличие</w:t>
      </w:r>
      <w:r w:rsidRPr="00A41693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</w:rPr>
        <w:t>трубопровода&lt;/b&gt;&lt;/td&gt;&lt;td&gt;".$truba."&lt;/td&gt;&lt;/tr&gt;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&lt;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&gt;Удаленность от города&lt;/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&gt;".$</w:t>
      </w:r>
      <w:r w:rsidRPr="00255832">
        <w:rPr>
          <w:rFonts w:ascii="Courier New" w:hAnsi="Courier New" w:cs="Courier New"/>
          <w:sz w:val="16"/>
          <w:szCs w:val="16"/>
        </w:rPr>
        <w:t>distance</w:t>
      </w:r>
      <w:r w:rsidRPr="00255832">
        <w:rPr>
          <w:rFonts w:ascii="Courier New" w:hAnsi="Courier New" w:cs="Courier New"/>
          <w:sz w:val="16"/>
          <w:szCs w:val="16"/>
          <w:lang w:val="ru-RU"/>
        </w:rPr>
        <w:t>." км.&lt;/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&gt;Тип местности&lt;/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&gt;".$</w:t>
      </w:r>
      <w:r w:rsidRPr="00255832">
        <w:rPr>
          <w:rFonts w:ascii="Courier New" w:hAnsi="Courier New" w:cs="Courier New"/>
          <w:sz w:val="16"/>
          <w:szCs w:val="16"/>
        </w:rPr>
        <w:t>type</w:t>
      </w:r>
      <w:r w:rsidRPr="00255832">
        <w:rPr>
          <w:rFonts w:ascii="Courier New" w:hAnsi="Courier New" w:cs="Courier New"/>
          <w:sz w:val="16"/>
          <w:szCs w:val="16"/>
          <w:lang w:val="ru-RU"/>
        </w:rPr>
        <w:t>."&lt;/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&gt;Стоимость участка&lt;/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&gt;".$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>." руб.&lt;/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>&lt;/</w:t>
      </w:r>
      <w:r w:rsidRPr="00255832">
        <w:rPr>
          <w:rFonts w:ascii="Courier New" w:hAnsi="Courier New" w:cs="Courier New"/>
          <w:sz w:val="16"/>
          <w:szCs w:val="16"/>
        </w:rPr>
        <w:t>table</w:t>
      </w:r>
      <w:r w:rsidRPr="00B31515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  <w:r w:rsidRPr="00B31515">
        <w:rPr>
          <w:rFonts w:ascii="Courier New" w:hAnsi="Courier New" w:cs="Courier New"/>
          <w:sz w:val="16"/>
          <w:szCs w:val="16"/>
          <w:lang w:val="ru-RU"/>
        </w:rPr>
        <w:tab/>
      </w:r>
    </w:p>
    <w:p w:rsidR="0076090C" w:rsidRPr="00B31515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6090C" w:rsidRPr="00255832" w:rsidRDefault="0076090C" w:rsidP="0076090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31515">
        <w:rPr>
          <w:rFonts w:ascii="Courier New" w:hAnsi="Courier New" w:cs="Courier New"/>
          <w:sz w:val="16"/>
          <w:szCs w:val="16"/>
          <w:lang w:val="ru-RU"/>
        </w:rPr>
        <w:t>?&gt;</w:t>
      </w: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AD43EB" w:rsidRDefault="0076090C" w:rsidP="0076090C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  <w:r w:rsidRPr="00AD43EB">
        <w:rPr>
          <w:rFonts w:ascii="Times New Roman" w:hAnsi="Times New Roman" w:cs="Times New Roman"/>
          <w:sz w:val="28"/>
          <w:szCs w:val="16"/>
          <w:lang w:val="ru-RU"/>
        </w:rPr>
        <w:lastRenderedPageBreak/>
        <w:tab/>
        <w:t>Изображение страницы представлено на рисунк</w:t>
      </w:r>
      <w:r>
        <w:rPr>
          <w:rFonts w:ascii="Times New Roman" w:hAnsi="Times New Roman" w:cs="Times New Roman"/>
          <w:sz w:val="28"/>
          <w:szCs w:val="16"/>
          <w:lang w:val="ru-RU"/>
        </w:rPr>
        <w:t>ах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16"/>
          <w:lang w:val="ru-RU"/>
        </w:rPr>
        <w:t>10 – 11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76090C" w:rsidRPr="00AD43EB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25185" cy="3299460"/>
            <wp:effectExtent l="19050" t="0" r="0" b="0"/>
            <wp:docPr id="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90C" w:rsidRPr="00AD43EB" w:rsidRDefault="0076090C" w:rsidP="0076090C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9" w:name="_GoBack"/>
      <w:bookmarkEnd w:id="9"/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9790" cy="3855085"/>
            <wp:effectExtent l="19050" t="0" r="3810" b="0"/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90C" w:rsidRPr="00AD43EB" w:rsidRDefault="0076090C" w:rsidP="0076090C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AD43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страницы</w:t>
      </w: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2A5B81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Default="0076090C" w:rsidP="0076090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6090C" w:rsidRPr="00A41693" w:rsidRDefault="0076090C" w:rsidP="0076090C">
      <w:pP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6090C" w:rsidRPr="006377B8" w:rsidRDefault="0076090C" w:rsidP="0076090C">
      <w:pPr>
        <w:pStyle w:val="ac"/>
        <w:numPr>
          <w:ilvl w:val="0"/>
          <w:numId w:val="7"/>
        </w:numPr>
        <w:tabs>
          <w:tab w:val="left" w:pos="7146"/>
        </w:tabs>
        <w:spacing w:after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377B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Файлы, реализующие разработанный сайт.</w:t>
      </w:r>
    </w:p>
    <w:p w:rsidR="0076090C" w:rsidRDefault="0076090C" w:rsidP="0076090C">
      <w:pPr>
        <w:tabs>
          <w:tab w:val="left" w:pos="7146"/>
        </w:tabs>
        <w:spacing w:after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76090C" w:rsidRPr="00A41693" w:rsidRDefault="0076090C" w:rsidP="0076090C">
      <w:pPr>
        <w:tabs>
          <w:tab w:val="left" w:pos="7146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Ссылка на репозиторий с файлами будет прикреплена в комментарии к отчету.</w:t>
      </w:r>
    </w:p>
    <w:p w:rsidR="0076090C" w:rsidRPr="00D93B25" w:rsidRDefault="0076090C" w:rsidP="00D93B25">
      <w:pPr>
        <w:pStyle w:val="ac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76090C" w:rsidRPr="00D93B25" w:rsidSect="00E9565C">
      <w:pgSz w:w="11906" w:h="16838"/>
      <w:pgMar w:top="1134" w:right="1134" w:bottom="1134" w:left="1134" w:header="709" w:footer="709" w:gutter="0"/>
      <w:pgBorders w:offsetFrom="page"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</w:pgBorders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16EFC" w:rsidRDefault="00F16EFC" w:rsidP="00292299">
      <w:pPr>
        <w:spacing w:after="0" w:line="240" w:lineRule="auto"/>
      </w:pPr>
      <w:r>
        <w:separator/>
      </w:r>
    </w:p>
  </w:endnote>
  <w:endnote w:type="continuationSeparator" w:id="1">
    <w:p w:rsidR="00F16EFC" w:rsidRDefault="00F16EFC" w:rsidP="002922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16EFC" w:rsidRDefault="00F16EFC" w:rsidP="00292299">
      <w:pPr>
        <w:spacing w:after="0" w:line="240" w:lineRule="auto"/>
      </w:pPr>
      <w:r>
        <w:separator/>
      </w:r>
    </w:p>
  </w:footnote>
  <w:footnote w:type="continuationSeparator" w:id="1">
    <w:p w:rsidR="00F16EFC" w:rsidRDefault="00F16EFC" w:rsidP="002922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166BB"/>
    <w:multiLevelType w:val="multilevel"/>
    <w:tmpl w:val="D5244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875FA4"/>
    <w:multiLevelType w:val="hybridMultilevel"/>
    <w:tmpl w:val="E092C120"/>
    <w:lvl w:ilvl="0" w:tplc="6D8296D4">
      <w:start w:val="4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>
    <w:nsid w:val="20674EFE"/>
    <w:multiLevelType w:val="hybridMultilevel"/>
    <w:tmpl w:val="A8AEAE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097E84"/>
    <w:multiLevelType w:val="hybridMultilevel"/>
    <w:tmpl w:val="1BB699B8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12D4EFE"/>
    <w:multiLevelType w:val="hybridMultilevel"/>
    <w:tmpl w:val="62B081AC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">
    <w:nsid w:val="669A0090"/>
    <w:multiLevelType w:val="multilevel"/>
    <w:tmpl w:val="7444D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AD4082F"/>
    <w:multiLevelType w:val="hybridMultilevel"/>
    <w:tmpl w:val="6D304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6"/>
  </w:num>
  <w:num w:numId="5">
    <w:abstractNumId w:val="5"/>
  </w:num>
  <w:num w:numId="6">
    <w:abstractNumId w:val="1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141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16AAC"/>
    <w:rsid w:val="0003435B"/>
    <w:rsid w:val="000A7832"/>
    <w:rsid w:val="000C1367"/>
    <w:rsid w:val="000C269B"/>
    <w:rsid w:val="000D09F2"/>
    <w:rsid w:val="000D4014"/>
    <w:rsid w:val="00113118"/>
    <w:rsid w:val="00113E34"/>
    <w:rsid w:val="0014446E"/>
    <w:rsid w:val="00157FB7"/>
    <w:rsid w:val="00165F45"/>
    <w:rsid w:val="00170EC2"/>
    <w:rsid w:val="0017111C"/>
    <w:rsid w:val="001A55C9"/>
    <w:rsid w:val="001A6E2C"/>
    <w:rsid w:val="001B15BC"/>
    <w:rsid w:val="001C4931"/>
    <w:rsid w:val="001E46F1"/>
    <w:rsid w:val="001F7824"/>
    <w:rsid w:val="00213FA3"/>
    <w:rsid w:val="00223ADA"/>
    <w:rsid w:val="00232DFB"/>
    <w:rsid w:val="00255832"/>
    <w:rsid w:val="0027128D"/>
    <w:rsid w:val="00281CF8"/>
    <w:rsid w:val="00285028"/>
    <w:rsid w:val="00292299"/>
    <w:rsid w:val="002A5B81"/>
    <w:rsid w:val="002D4820"/>
    <w:rsid w:val="002E04E8"/>
    <w:rsid w:val="002E10FF"/>
    <w:rsid w:val="002E266F"/>
    <w:rsid w:val="0030074E"/>
    <w:rsid w:val="0030633F"/>
    <w:rsid w:val="00310485"/>
    <w:rsid w:val="00310A83"/>
    <w:rsid w:val="003212B8"/>
    <w:rsid w:val="00326BE8"/>
    <w:rsid w:val="00327780"/>
    <w:rsid w:val="00347625"/>
    <w:rsid w:val="003824F0"/>
    <w:rsid w:val="003D48EC"/>
    <w:rsid w:val="003F1023"/>
    <w:rsid w:val="00417E59"/>
    <w:rsid w:val="00460940"/>
    <w:rsid w:val="0046376D"/>
    <w:rsid w:val="0047415C"/>
    <w:rsid w:val="004A3C91"/>
    <w:rsid w:val="004B3E7D"/>
    <w:rsid w:val="004C28F3"/>
    <w:rsid w:val="00500B20"/>
    <w:rsid w:val="00521F5A"/>
    <w:rsid w:val="005412F5"/>
    <w:rsid w:val="00565A79"/>
    <w:rsid w:val="00567F33"/>
    <w:rsid w:val="00570A85"/>
    <w:rsid w:val="00596447"/>
    <w:rsid w:val="005A0A6B"/>
    <w:rsid w:val="005D69FE"/>
    <w:rsid w:val="006111A1"/>
    <w:rsid w:val="00643F23"/>
    <w:rsid w:val="0067406C"/>
    <w:rsid w:val="006A20F7"/>
    <w:rsid w:val="006C5299"/>
    <w:rsid w:val="007071D5"/>
    <w:rsid w:val="00716AAC"/>
    <w:rsid w:val="00730E55"/>
    <w:rsid w:val="00732918"/>
    <w:rsid w:val="0076090C"/>
    <w:rsid w:val="00792E70"/>
    <w:rsid w:val="007A376D"/>
    <w:rsid w:val="007B0B11"/>
    <w:rsid w:val="007C313B"/>
    <w:rsid w:val="007F2970"/>
    <w:rsid w:val="00802C0B"/>
    <w:rsid w:val="00807902"/>
    <w:rsid w:val="00810F62"/>
    <w:rsid w:val="0081755C"/>
    <w:rsid w:val="008258EF"/>
    <w:rsid w:val="0085749A"/>
    <w:rsid w:val="008866E9"/>
    <w:rsid w:val="0089113C"/>
    <w:rsid w:val="008B29DC"/>
    <w:rsid w:val="008C540D"/>
    <w:rsid w:val="008D5CD3"/>
    <w:rsid w:val="008D7DB9"/>
    <w:rsid w:val="009141AC"/>
    <w:rsid w:val="009217CE"/>
    <w:rsid w:val="009336A9"/>
    <w:rsid w:val="00945F41"/>
    <w:rsid w:val="009C4C72"/>
    <w:rsid w:val="009E4D47"/>
    <w:rsid w:val="009F0215"/>
    <w:rsid w:val="00A03243"/>
    <w:rsid w:val="00A226D4"/>
    <w:rsid w:val="00A41693"/>
    <w:rsid w:val="00A435CA"/>
    <w:rsid w:val="00A67159"/>
    <w:rsid w:val="00A70121"/>
    <w:rsid w:val="00AD1723"/>
    <w:rsid w:val="00AD43EB"/>
    <w:rsid w:val="00AE616F"/>
    <w:rsid w:val="00AF57C2"/>
    <w:rsid w:val="00B02DAA"/>
    <w:rsid w:val="00B03DEE"/>
    <w:rsid w:val="00B263AE"/>
    <w:rsid w:val="00B31515"/>
    <w:rsid w:val="00B640BE"/>
    <w:rsid w:val="00B6567D"/>
    <w:rsid w:val="00B931E8"/>
    <w:rsid w:val="00B94184"/>
    <w:rsid w:val="00BA1254"/>
    <w:rsid w:val="00BC5CD0"/>
    <w:rsid w:val="00BE2300"/>
    <w:rsid w:val="00BE361A"/>
    <w:rsid w:val="00BE4D1C"/>
    <w:rsid w:val="00BF5C00"/>
    <w:rsid w:val="00C04DA1"/>
    <w:rsid w:val="00C07B97"/>
    <w:rsid w:val="00C10986"/>
    <w:rsid w:val="00C10D21"/>
    <w:rsid w:val="00C242DC"/>
    <w:rsid w:val="00C625D3"/>
    <w:rsid w:val="00CD56D9"/>
    <w:rsid w:val="00CD7DA2"/>
    <w:rsid w:val="00CF552C"/>
    <w:rsid w:val="00D23401"/>
    <w:rsid w:val="00D56E66"/>
    <w:rsid w:val="00D74042"/>
    <w:rsid w:val="00D74410"/>
    <w:rsid w:val="00D93B25"/>
    <w:rsid w:val="00DA1770"/>
    <w:rsid w:val="00DF5385"/>
    <w:rsid w:val="00E07CFB"/>
    <w:rsid w:val="00E3142F"/>
    <w:rsid w:val="00E41FF4"/>
    <w:rsid w:val="00E613C2"/>
    <w:rsid w:val="00E67FB4"/>
    <w:rsid w:val="00E84CD1"/>
    <w:rsid w:val="00E9565C"/>
    <w:rsid w:val="00EA63F1"/>
    <w:rsid w:val="00EF1E55"/>
    <w:rsid w:val="00F16EFC"/>
    <w:rsid w:val="00F746B7"/>
    <w:rsid w:val="00FB0CFD"/>
    <w:rsid w:val="00FB6BDB"/>
    <w:rsid w:val="00FC52EA"/>
    <w:rsid w:val="00FD528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755C"/>
  </w:style>
  <w:style w:type="paragraph" w:styleId="2">
    <w:name w:val="heading 2"/>
    <w:basedOn w:val="a"/>
    <w:link w:val="20"/>
    <w:uiPriority w:val="9"/>
    <w:qFormat/>
    <w:rsid w:val="00BE230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6AAC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ned">
    <w:name w:val="Lined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4">
    <w:name w:val="Hyperlink"/>
    <w:uiPriority w:val="99"/>
    <w:unhideWhenUsed/>
    <w:rsid w:val="00716AAC"/>
    <w:rPr>
      <w:color w:val="0563C1" w:themeColor="hyperlink"/>
      <w:u w:val="single"/>
    </w:rPr>
  </w:style>
  <w:style w:type="paragraph" w:customStyle="1" w:styleId="11">
    <w:name w:val="Заголовок 11"/>
    <w:basedOn w:val="a"/>
    <w:next w:val="a"/>
    <w:uiPriority w:val="9"/>
    <w:qFormat/>
    <w:rsid w:val="00716AAC"/>
    <w:pPr>
      <w:keepNext/>
      <w:keepLines/>
      <w:spacing w:before="480" w:after="0"/>
    </w:pPr>
    <w:rPr>
      <w:b/>
      <w:bCs/>
      <w:color w:val="000000" w:themeColor="text1"/>
      <w:sz w:val="48"/>
      <w:szCs w:val="48"/>
    </w:rPr>
  </w:style>
  <w:style w:type="paragraph" w:customStyle="1" w:styleId="21">
    <w:name w:val="Заголовок 2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000000" w:themeColor="text1"/>
      <w:sz w:val="40"/>
    </w:rPr>
  </w:style>
  <w:style w:type="paragraph" w:customStyle="1" w:styleId="31">
    <w:name w:val="Заголовок 3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i/>
      <w:iCs/>
      <w:color w:val="000000" w:themeColor="text1"/>
      <w:sz w:val="36"/>
      <w:szCs w:val="36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color w:val="232323"/>
      <w:sz w:val="32"/>
      <w:szCs w:val="32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444444"/>
      <w:sz w:val="28"/>
      <w:szCs w:val="28"/>
    </w:rPr>
  </w:style>
  <w:style w:type="paragraph" w:customStyle="1" w:styleId="61">
    <w:name w:val="Заголовок 6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i/>
      <w:iCs/>
      <w:color w:val="232323"/>
      <w:sz w:val="28"/>
      <w:szCs w:val="28"/>
    </w:rPr>
  </w:style>
  <w:style w:type="paragraph" w:customStyle="1" w:styleId="71">
    <w:name w:val="Заголовок 7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606060"/>
      <w:sz w:val="24"/>
      <w:szCs w:val="24"/>
    </w:rPr>
  </w:style>
  <w:style w:type="paragraph" w:customStyle="1" w:styleId="81">
    <w:name w:val="Заголовок 8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color w:val="444444"/>
      <w:sz w:val="24"/>
      <w:szCs w:val="24"/>
    </w:rPr>
  </w:style>
  <w:style w:type="paragraph" w:customStyle="1" w:styleId="91">
    <w:name w:val="Заголовок 9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i/>
      <w:iCs/>
      <w:color w:val="444444"/>
      <w:sz w:val="23"/>
      <w:szCs w:val="23"/>
    </w:rPr>
  </w:style>
  <w:style w:type="paragraph" w:customStyle="1" w:styleId="1">
    <w:name w:val="Нижний колонтитул1"/>
    <w:basedOn w:val="a"/>
    <w:uiPriority w:val="99"/>
    <w:unhideWhenUsed/>
    <w:rsid w:val="00716AAC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10">
    <w:name w:val="Верхний колонтитул1"/>
    <w:basedOn w:val="a"/>
    <w:uiPriority w:val="99"/>
    <w:unhideWhenUsed/>
    <w:rsid w:val="00716AAC"/>
    <w:pPr>
      <w:tabs>
        <w:tab w:val="center" w:pos="4677"/>
        <w:tab w:val="right" w:pos="9355"/>
      </w:tabs>
      <w:spacing w:after="0" w:line="240" w:lineRule="auto"/>
    </w:pPr>
  </w:style>
  <w:style w:type="paragraph" w:styleId="a5">
    <w:name w:val="No Spacing"/>
    <w:uiPriority w:val="1"/>
    <w:qFormat/>
    <w:rsid w:val="00716AAC"/>
    <w:pPr>
      <w:spacing w:after="0" w:line="240" w:lineRule="auto"/>
    </w:pPr>
  </w:style>
  <w:style w:type="paragraph" w:styleId="22">
    <w:name w:val="Quote"/>
    <w:basedOn w:val="a"/>
    <w:next w:val="a"/>
    <w:link w:val="23"/>
    <w:uiPriority w:val="29"/>
    <w:qFormat/>
    <w:rsid w:val="00716AAC"/>
    <w:pPr>
      <w:ind w:left="4536"/>
      <w:jc w:val="both"/>
    </w:pPr>
    <w:rPr>
      <w:i/>
      <w:iCs/>
      <w:color w:val="373737"/>
      <w:sz w:val="18"/>
      <w:szCs w:val="18"/>
    </w:rPr>
  </w:style>
  <w:style w:type="paragraph" w:styleId="a6">
    <w:name w:val="Subtitle"/>
    <w:basedOn w:val="a"/>
    <w:next w:val="a"/>
    <w:link w:val="a7"/>
    <w:uiPriority w:val="11"/>
    <w:qFormat/>
    <w:rsid w:val="00716AAC"/>
    <w:pPr>
      <w:numPr>
        <w:ilvl w:val="1"/>
      </w:numPr>
      <w:spacing w:line="240" w:lineRule="auto"/>
    </w:pPr>
    <w:rPr>
      <w:i/>
      <w:iCs/>
      <w:color w:val="444444"/>
      <w:sz w:val="52"/>
      <w:szCs w:val="52"/>
    </w:rPr>
  </w:style>
  <w:style w:type="paragraph" w:styleId="a8">
    <w:name w:val="Intense Quote"/>
    <w:basedOn w:val="a"/>
    <w:next w:val="a"/>
    <w:link w:val="a9"/>
    <w:uiPriority w:val="30"/>
    <w:qFormat/>
    <w:rsid w:val="00716AAC"/>
    <w:pPr>
      <w:pBdr>
        <w:top w:val="single" w:sz="4" w:space="1" w:color="808080"/>
        <w:left w:val="single" w:sz="4" w:space="4" w:color="808080"/>
        <w:bottom w:val="single" w:sz="4" w:space="1" w:color="808080"/>
        <w:right w:val="single" w:sz="4" w:space="4" w:color="808080"/>
      </w:pBdr>
      <w:shd w:val="clear" w:color="auto" w:fill="EEEEEE"/>
      <w:ind w:left="567" w:right="567"/>
      <w:jc w:val="both"/>
    </w:pPr>
    <w:rPr>
      <w:b/>
      <w:bCs/>
      <w:i/>
      <w:iCs/>
      <w:color w:val="464646"/>
      <w:sz w:val="19"/>
      <w:szCs w:val="19"/>
    </w:rPr>
  </w:style>
  <w:style w:type="paragraph" w:styleId="aa">
    <w:name w:val="Title"/>
    <w:basedOn w:val="a"/>
    <w:next w:val="a"/>
    <w:link w:val="ab"/>
    <w:uiPriority w:val="10"/>
    <w:qFormat/>
    <w:rsid w:val="00716AAC"/>
    <w:pPr>
      <w:pBdr>
        <w:bottom w:val="single" w:sz="24" w:space="0" w:color="000000" w:themeColor="text1"/>
      </w:pBdr>
      <w:spacing w:before="300" w:after="80" w:line="240" w:lineRule="auto"/>
      <w:contextualSpacing/>
    </w:pPr>
    <w:rPr>
      <w:b/>
      <w:bCs/>
      <w:color w:val="000000" w:themeColor="text1"/>
      <w:sz w:val="72"/>
      <w:szCs w:val="72"/>
    </w:rPr>
  </w:style>
  <w:style w:type="paragraph" w:styleId="ac">
    <w:name w:val="List Paragraph"/>
    <w:basedOn w:val="a"/>
    <w:uiPriority w:val="34"/>
    <w:qFormat/>
    <w:rsid w:val="00716AAC"/>
    <w:pPr>
      <w:ind w:left="720"/>
      <w:contextualSpacing/>
    </w:pPr>
  </w:style>
  <w:style w:type="paragraph" w:styleId="ad">
    <w:name w:val="Body Text"/>
    <w:basedOn w:val="81"/>
    <w:link w:val="ae"/>
    <w:rsid w:val="00716AAC"/>
    <w:pPr>
      <w:keepNext w:val="0"/>
      <w:keepLines w:val="0"/>
      <w:widowControl w:val="0"/>
      <w:spacing w:before="0" w:after="120" w:line="240" w:lineRule="auto"/>
    </w:pPr>
    <w:rPr>
      <w:rFonts w:eastAsia="Arial Unicode MS" w:cs="Times New Roman"/>
      <w:color w:val="auto"/>
      <w:sz w:val="20"/>
      <w:lang w:val="ru-RU" w:eastAsia="ru-RU"/>
    </w:rPr>
  </w:style>
  <w:style w:type="paragraph" w:styleId="af">
    <w:name w:val="Balloon Text"/>
    <w:basedOn w:val="a"/>
    <w:link w:val="af0"/>
    <w:uiPriority w:val="99"/>
    <w:semiHidden/>
    <w:unhideWhenUsed/>
    <w:rsid w:val="00310A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310A83"/>
    <w:rPr>
      <w:rFonts w:ascii="Tahoma" w:hAnsi="Tahoma" w:cs="Tahoma"/>
      <w:sz w:val="16"/>
      <w:szCs w:val="16"/>
    </w:rPr>
  </w:style>
  <w:style w:type="paragraph" w:styleId="af1">
    <w:name w:val="header"/>
    <w:basedOn w:val="a"/>
    <w:link w:val="af2"/>
    <w:uiPriority w:val="99"/>
    <w:semiHidden/>
    <w:unhideWhenUsed/>
    <w:rsid w:val="002922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semiHidden/>
    <w:rsid w:val="00292299"/>
  </w:style>
  <w:style w:type="paragraph" w:styleId="af3">
    <w:name w:val="footer"/>
    <w:basedOn w:val="a"/>
    <w:link w:val="af4"/>
    <w:uiPriority w:val="99"/>
    <w:unhideWhenUsed/>
    <w:rsid w:val="002922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292299"/>
  </w:style>
  <w:style w:type="character" w:customStyle="1" w:styleId="20">
    <w:name w:val="Заголовок 2 Знак"/>
    <w:basedOn w:val="a0"/>
    <w:link w:val="2"/>
    <w:uiPriority w:val="9"/>
    <w:rsid w:val="00BE2300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paragraph" w:styleId="af5">
    <w:name w:val="Normal (Web)"/>
    <w:basedOn w:val="a"/>
    <w:uiPriority w:val="99"/>
    <w:semiHidden/>
    <w:unhideWhenUsed/>
    <w:rsid w:val="004C28F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pple-converted-space">
    <w:name w:val="apple-converted-space"/>
    <w:basedOn w:val="a0"/>
    <w:rsid w:val="004C28F3"/>
  </w:style>
  <w:style w:type="character" w:customStyle="1" w:styleId="23">
    <w:name w:val="Цитата 2 Знак"/>
    <w:basedOn w:val="a0"/>
    <w:link w:val="22"/>
    <w:uiPriority w:val="29"/>
    <w:rsid w:val="0076090C"/>
    <w:rPr>
      <w:i/>
      <w:iCs/>
      <w:color w:val="373737"/>
      <w:sz w:val="18"/>
      <w:szCs w:val="18"/>
    </w:rPr>
  </w:style>
  <w:style w:type="character" w:customStyle="1" w:styleId="a7">
    <w:name w:val="Подзаголовок Знак"/>
    <w:basedOn w:val="a0"/>
    <w:link w:val="a6"/>
    <w:uiPriority w:val="11"/>
    <w:rsid w:val="0076090C"/>
    <w:rPr>
      <w:i/>
      <w:iCs/>
      <w:color w:val="444444"/>
      <w:sz w:val="52"/>
      <w:szCs w:val="52"/>
    </w:rPr>
  </w:style>
  <w:style w:type="character" w:customStyle="1" w:styleId="a9">
    <w:name w:val="Выделенная цитата Знак"/>
    <w:basedOn w:val="a0"/>
    <w:link w:val="a8"/>
    <w:uiPriority w:val="30"/>
    <w:rsid w:val="0076090C"/>
    <w:rPr>
      <w:b/>
      <w:bCs/>
      <w:i/>
      <w:iCs/>
      <w:color w:val="464646"/>
      <w:sz w:val="19"/>
      <w:szCs w:val="19"/>
      <w:shd w:val="clear" w:color="auto" w:fill="EEEEEE"/>
    </w:rPr>
  </w:style>
  <w:style w:type="character" w:customStyle="1" w:styleId="ab">
    <w:name w:val="Название Знак"/>
    <w:basedOn w:val="a0"/>
    <w:link w:val="aa"/>
    <w:uiPriority w:val="10"/>
    <w:rsid w:val="0076090C"/>
    <w:rPr>
      <w:b/>
      <w:bCs/>
      <w:color w:val="000000" w:themeColor="text1"/>
      <w:sz w:val="72"/>
      <w:szCs w:val="72"/>
    </w:rPr>
  </w:style>
  <w:style w:type="character" w:customStyle="1" w:styleId="ae">
    <w:name w:val="Основной текст Знак"/>
    <w:basedOn w:val="a0"/>
    <w:link w:val="ad"/>
    <w:rsid w:val="0076090C"/>
    <w:rPr>
      <w:rFonts w:eastAsia="Arial Unicode MS" w:cs="Times New Roman"/>
      <w:sz w:val="20"/>
      <w:szCs w:val="24"/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be-BY" w:eastAsia="be-BY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783EFD-B3CF-4014-B5FE-62E97EA96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21</Pages>
  <Words>3687</Words>
  <Characters>21020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Никс</cp:lastModifiedBy>
  <cp:revision>95</cp:revision>
  <dcterms:created xsi:type="dcterms:W3CDTF">2016-10-18T10:46:00Z</dcterms:created>
  <dcterms:modified xsi:type="dcterms:W3CDTF">2019-12-16T21:08:00Z</dcterms:modified>
</cp:coreProperties>
</file>